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8B" w:rsidRDefault="0001418B" w:rsidP="0001418B">
      <w:pPr>
        <w:spacing w:before="120"/>
      </w:pPr>
      <w:r>
        <w:rPr>
          <w:caps/>
          <w:noProof/>
          <w:lang w:eastAsia="fr-BE"/>
        </w:rPr>
        <w:drawing>
          <wp:inline distT="0" distB="0" distL="0" distR="0">
            <wp:extent cx="2266950" cy="1035050"/>
            <wp:effectExtent l="0" t="0" r="0" b="0"/>
            <wp:docPr id="3" name="Image 3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:rsidR="0001418B" w:rsidRDefault="0001418B" w:rsidP="0001418B">
      <w:pPr>
        <w:tabs>
          <w:tab w:val="left" w:pos="540"/>
        </w:tabs>
        <w:spacing w:before="120"/>
      </w:pPr>
      <w:r>
        <w:rPr>
          <w:b/>
          <w:bCs/>
          <w:sz w:val="20"/>
        </w:rPr>
        <w:tab/>
        <w:t>N° d'entreprise :</w:t>
      </w:r>
      <w:r>
        <w:rPr>
          <w:b/>
          <w:bCs/>
          <w:caps/>
          <w:sz w:val="20"/>
        </w:rPr>
        <w:t xml:space="preserve"> 461277857</w:t>
      </w:r>
    </w:p>
    <w:p w:rsidR="0001418B" w:rsidRDefault="0001418B" w:rsidP="0001418B"/>
    <w:p w:rsidR="0001418B" w:rsidRPr="00EB4D1C" w:rsidRDefault="00EF6E65" w:rsidP="0001418B">
      <w:pPr>
        <w:pStyle w:val="Titre"/>
      </w:pPr>
      <w:r>
        <w:rPr>
          <w:bCs/>
        </w:rPr>
        <w:t>Conférence</w:t>
      </w:r>
      <w:r w:rsidR="009D516C">
        <w:rPr>
          <w:bCs/>
        </w:rPr>
        <w:t xml:space="preserve"> </w:t>
      </w:r>
      <w:r w:rsidR="006373BA" w:rsidRPr="006373BA">
        <w:rPr>
          <w:bCs/>
        </w:rPr>
        <w:t>«</w:t>
      </w:r>
      <w:r w:rsidR="006373BA">
        <w:rPr>
          <w:bCs/>
        </w:rPr>
        <w:t> </w:t>
      </w:r>
      <w:r w:rsidR="00EB4D1C" w:rsidRPr="00EB4D1C">
        <w:rPr>
          <w:bCs/>
        </w:rPr>
        <w:t>Le Code wallon du bien-êt</w:t>
      </w:r>
      <w:r w:rsidR="00EB4D1C" w:rsidRPr="00EB4D1C">
        <w:rPr>
          <w:bCs/>
        </w:rPr>
        <w:t>re animal</w:t>
      </w:r>
      <w:r w:rsidR="00EB4D1C">
        <w:rPr>
          <w:bCs/>
        </w:rPr>
        <w:t> </w:t>
      </w:r>
      <w:r w:rsidR="00EB4D1C" w:rsidRPr="00EB4D1C">
        <w:rPr>
          <w:bCs/>
        </w:rPr>
        <w:t>: de quoi s’agit-il</w:t>
      </w:r>
      <w:r w:rsidR="00EB4D1C">
        <w:rPr>
          <w:bCs/>
        </w:rPr>
        <w:t> </w:t>
      </w:r>
      <w:r w:rsidR="00EB4D1C" w:rsidRPr="00EB4D1C">
        <w:rPr>
          <w:bCs/>
        </w:rPr>
        <w:t>? »</w:t>
      </w:r>
    </w:p>
    <w:p w:rsidR="0094360D" w:rsidRDefault="00B32816" w:rsidP="00B32816">
      <w:pPr>
        <w:spacing w:before="100" w:beforeAutospacing="1" w:after="100" w:afterAutospacing="1" w:line="240" w:lineRule="auto"/>
        <w:ind w:left="66"/>
        <w:jc w:val="center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bookmarkStart w:id="0" w:name="_GoBack"/>
      <w:bookmarkEnd w:id="0"/>
      <w:r w:rsidRPr="00EF1900">
        <w:rPr>
          <w:rFonts w:ascii="Arial Narrow" w:eastAsia="Times New Roman" w:hAnsi="Arial Narrow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E0C5C" wp14:editId="1FBD1BA9">
                <wp:simplePos x="0" y="0"/>
                <wp:positionH relativeFrom="column">
                  <wp:posOffset>52705</wp:posOffset>
                </wp:positionH>
                <wp:positionV relativeFrom="paragraph">
                  <wp:posOffset>2542540</wp:posOffset>
                </wp:positionV>
                <wp:extent cx="5702300" cy="12446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84E" w:rsidRPr="00B10782" w:rsidRDefault="0063160F" w:rsidP="001A1AC8">
                            <w:pPr>
                              <w:spacing w:line="360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rStyle w:val="Accentuation"/>
                                <w:rFonts w:ascii="Arial Narrow" w:hAnsi="Arial Narrow"/>
                                <w:color w:val="000000"/>
                              </w:rPr>
                              <w:t>Un an après la mise en œuvre du Code wallon du bien-être animal, arrêtons-nous le temps d’une soirée sur cette nouvelle réglementation. Que signifie le bien-être animal ? Quelles sont les nouvelles obligations imposées par cette réglementation ? Comment les acteurs de terrain appliquent-ils celle-ci ? Qu’est-ce qui a changé pour eux ? C’est à ces questions et aux vôtres que répondront les orateurs, tous spécialistes dans le domaine du bien-être animal.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.15pt;margin-top:200.2pt;width:449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PqJgIAACMEAAAOAAAAZHJzL2Uyb0RvYy54bWysU01v2zAMvQ/YfxB0X+y4SdMacYouXYYB&#10;3QfQ7bKbIsmxMEnUJCV2++tHyWmabbdhPgikST49PlLLm8FocpA+KLANnU5KSqTlIJTdNfTb182b&#10;K0pCZFYwDVY29FEGerN6/WrZu1pW0IEW0hMEsaHuXUO7GF1dFIF30rAwASctBlvwhkV0/a4QnvWI&#10;bnRRleVl0YMXzgOXIeDfuzFIVxm/bSWPn9s2yEh0Q5FbzKfP5zadxWrJ6p1nrlP8SIP9AwvDlMVL&#10;T1B3LDKy9+ovKKO4hwBtnHAwBbSt4jL3gN1Myz+6eeiYk7kXFCe4k0zh/8HyT4cvnijR0ItyQYll&#10;Bof0HUdFhCRRDlGSKonUu1Bj7oPD7Di8hQGHnRsO7h74j0AsrDtmd/LWe+g7yQSSnKbK4qx0xAkJ&#10;ZNt/BIF3sX2EDDS03iQFUROC6Disx9OAkAfh+HO+KKuLEkMcY9NqNrtEJ93B6udy50N8L8GQZDTU&#10;4wZkeHa4D3FMfU5JtwXQSmyU1tnxu+1ae3JguC2b/B3Rf0vTlvQNvZ5X84xsIdUjNKuNirjNWpmG&#10;XpXpS+WsTnK8syLbkSk92kha26M+SZJRnDhsB0xMom1BPKJSHsatxVeGRgf+iZIeN7ah4eeeeUmJ&#10;/mBR7evpbJZWPDuz+aJCx59HtucRZjlCNTRSMprrmJ9F4mvhFqfSqqzXC5MjV9zErPjx1aRVP/dz&#10;1svbXv0CAAD//wMAUEsDBBQABgAIAAAAIQCpb27/3gAAAAkBAAAPAAAAZHJzL2Rvd25yZXYueG1s&#10;TI/BTsMwEETvSPyDtUhcELWBNG3SbCpAAnFt6Qc48TaJGttR7Dbp37Oc4Dg7o5m3xXa2vbjQGDrv&#10;EJ4WCgS52pvONQiH74/HNYgQtTO6944QrhRgW97eFDo3fnI7uuxjI7jEhVwjtDEOuZShbsnqsPAD&#10;OfaOfrQ6shwbaUY9cbnt5bNSqbS6c7zQ6oHeW6pP+7NFOH5ND8tsqj7jYbVL0jfdrSp/Rby/m183&#10;ICLN8S8Mv/iMDiUzVf7sTBA9wvqFgwiJUgkI9jOV8qVCWGZpArIs5P8Pyh8AAAD//wMAUEsBAi0A&#10;FAAGAAgAAAAhALaDOJL+AAAA4QEAABMAAAAAAAAAAAAAAAAAAAAAAFtDb250ZW50X1R5cGVzXS54&#10;bWxQSwECLQAUAAYACAAAACEAOP0h/9YAAACUAQAACwAAAAAAAAAAAAAAAAAvAQAAX3JlbHMvLnJl&#10;bHNQSwECLQAUAAYACAAAACEAnNhD6iYCAAAjBAAADgAAAAAAAAAAAAAAAAAuAgAAZHJzL2Uyb0Rv&#10;Yy54bWxQSwECLQAUAAYACAAAACEAqW9u/94AAAAJAQAADwAAAAAAAAAAAAAAAACABAAAZHJzL2Rv&#10;d25yZXYueG1sUEsFBgAAAAAEAAQA8wAAAIsFAAAAAA==&#10;" stroked="f">
                <v:textbox>
                  <w:txbxContent>
                    <w:p w:rsidR="00DF784E" w:rsidRPr="00B10782" w:rsidRDefault="0063160F" w:rsidP="001A1AC8">
                      <w:pPr>
                        <w:spacing w:line="360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rStyle w:val="Accentuation"/>
                          <w:rFonts w:ascii="Arial Narrow" w:hAnsi="Arial Narrow"/>
                          <w:color w:val="000000"/>
                        </w:rPr>
                        <w:t>Un an après la mise en œuvre du Code wallon du bien-être animal, arrêtons-nous le temps d’une soirée sur cette nouvelle réglementation. Que signifie le bien-être animal ? Quelles sont les nouvelles obligations imposées par cette réglementation ? Comment les acteurs de terrain appliquent-ils celle-ci ? Qu’est-ce qui a changé pour eux ? C’est à ces questions et aux vôtres que répondront les orateurs, tous spécialistes dans le domaine du bien-être animal.</w:t>
                      </w:r>
                    </w:p>
                  </w:txbxContent>
                </v:textbox>
              </v:shape>
            </w:pict>
          </mc:Fallback>
        </mc:AlternateContent>
      </w:r>
      <w:r w:rsidR="00066E0C">
        <w:rPr>
          <w:noProof/>
          <w:lang w:eastAsia="fr-BE"/>
        </w:rPr>
        <w:drawing>
          <wp:inline distT="0" distB="0" distL="0" distR="0">
            <wp:extent cx="4572000" cy="2381250"/>
            <wp:effectExtent l="0" t="0" r="0" b="0"/>
            <wp:docPr id="2" name="Image 2" descr="Animal Protection – Youth V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 Protection – Youth Voic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5E5" w:rsidRDefault="00BE75E5" w:rsidP="00280E19">
      <w:pPr>
        <w:spacing w:before="100" w:beforeAutospacing="1" w:after="100" w:afterAutospacing="1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eastAsia="fr-BE"/>
        </w:rPr>
      </w:pPr>
    </w:p>
    <w:p w:rsidR="00BE75E5" w:rsidRDefault="00BE75E5" w:rsidP="00280E19">
      <w:pPr>
        <w:spacing w:before="100" w:beforeAutospacing="1" w:after="100" w:afterAutospacing="1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eastAsia="fr-BE"/>
        </w:rPr>
      </w:pPr>
    </w:p>
    <w:p w:rsidR="00BE75E5" w:rsidRDefault="00BE75E5" w:rsidP="00280E19">
      <w:pPr>
        <w:spacing w:before="100" w:beforeAutospacing="1" w:after="100" w:afterAutospacing="1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eastAsia="fr-BE"/>
        </w:rPr>
      </w:pPr>
    </w:p>
    <w:p w:rsidR="00BE75E5" w:rsidRDefault="00BE75E5" w:rsidP="00280E19">
      <w:pPr>
        <w:spacing w:before="100" w:beforeAutospacing="1" w:after="100" w:afterAutospacing="1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eastAsia="fr-BE"/>
        </w:rPr>
      </w:pPr>
    </w:p>
    <w:p w:rsidR="008C2DAF" w:rsidRPr="00317C38" w:rsidRDefault="008C2DAF" w:rsidP="00B3281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r w:rsidRPr="00317C38">
        <w:rPr>
          <w:rFonts w:ascii="Arial Narrow" w:eastAsia="Times New Roman" w:hAnsi="Arial Narrow" w:cs="Times New Roman"/>
          <w:sz w:val="24"/>
          <w:szCs w:val="24"/>
          <w:u w:val="single"/>
          <w:lang w:eastAsia="fr-BE"/>
        </w:rPr>
        <w:t>Date</w:t>
      </w:r>
      <w:r w:rsidRPr="00317C3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 : </w:t>
      </w:r>
      <w:r w:rsidR="00BE75E5">
        <w:rPr>
          <w:rFonts w:ascii="Arial Narrow" w:eastAsia="Times New Roman" w:hAnsi="Arial Narrow" w:cs="Times New Roman"/>
          <w:sz w:val="24"/>
          <w:szCs w:val="24"/>
          <w:lang w:eastAsia="fr-BE"/>
        </w:rPr>
        <w:t>15 novembre</w:t>
      </w:r>
      <w:r w:rsidR="0094360D">
        <w:rPr>
          <w:rFonts w:ascii="Arial Narrow" w:hAnsi="Arial Narrow"/>
          <w:color w:val="000000"/>
        </w:rPr>
        <w:t xml:space="preserve"> 2019</w:t>
      </w:r>
    </w:p>
    <w:p w:rsidR="008C2DAF" w:rsidRPr="00317C38" w:rsidRDefault="008C2DAF" w:rsidP="00B3281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r w:rsidRPr="00317C38">
        <w:rPr>
          <w:rFonts w:ascii="Arial Narrow" w:eastAsia="Times New Roman" w:hAnsi="Arial Narrow" w:cs="Times New Roman"/>
          <w:sz w:val="24"/>
          <w:szCs w:val="24"/>
          <w:u w:val="single"/>
          <w:lang w:eastAsia="fr-BE"/>
        </w:rPr>
        <w:t>Horaire</w:t>
      </w:r>
      <w:r w:rsidRPr="00317C3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 : à 20 heures</w:t>
      </w:r>
    </w:p>
    <w:p w:rsidR="008C2DAF" w:rsidRPr="00317C38" w:rsidRDefault="008C2DAF" w:rsidP="00B3281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r w:rsidRPr="00E33A8E">
        <w:rPr>
          <w:rFonts w:ascii="Arial Narrow" w:eastAsia="Times New Roman" w:hAnsi="Arial Narrow" w:cs="Times New Roman"/>
          <w:sz w:val="24"/>
          <w:szCs w:val="24"/>
          <w:u w:val="single"/>
          <w:lang w:eastAsia="fr-BE"/>
        </w:rPr>
        <w:t>Lieu</w:t>
      </w:r>
      <w:r w:rsidRPr="00E33A8E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 : </w:t>
      </w:r>
      <w:r w:rsidR="0094360D" w:rsidRPr="0094360D">
        <w:rPr>
          <w:rFonts w:ascii="Arial Narrow" w:eastAsia="Times New Roman" w:hAnsi="Arial Narrow" w:cs="Times New Roman"/>
          <w:sz w:val="24"/>
          <w:szCs w:val="24"/>
          <w:lang w:eastAsia="fr-BE"/>
        </w:rPr>
        <w:t>Sal</w:t>
      </w:r>
      <w:r w:rsidR="00BE75E5">
        <w:rPr>
          <w:rFonts w:ascii="Arial Narrow" w:eastAsia="Times New Roman" w:hAnsi="Arial Narrow" w:cs="Times New Roman"/>
          <w:sz w:val="24"/>
          <w:szCs w:val="24"/>
          <w:lang w:eastAsia="fr-BE"/>
        </w:rPr>
        <w:t>le « </w:t>
      </w:r>
      <w:proofErr w:type="spellStart"/>
      <w:r w:rsidR="00BE75E5">
        <w:rPr>
          <w:rFonts w:ascii="Arial Narrow" w:eastAsia="Times New Roman" w:hAnsi="Arial Narrow" w:cs="Times New Roman"/>
          <w:sz w:val="24"/>
          <w:szCs w:val="24"/>
          <w:lang w:eastAsia="fr-BE"/>
        </w:rPr>
        <w:t>Vinâve</w:t>
      </w:r>
      <w:proofErr w:type="spellEnd"/>
      <w:r w:rsidR="00BE75E5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 des Capucins » – Rue du </w:t>
      </w:r>
      <w:proofErr w:type="spellStart"/>
      <w:r w:rsidR="00BE75E5">
        <w:rPr>
          <w:rFonts w:ascii="Arial Narrow" w:eastAsia="Times New Roman" w:hAnsi="Arial Narrow" w:cs="Times New Roman"/>
          <w:sz w:val="24"/>
          <w:szCs w:val="24"/>
          <w:lang w:eastAsia="fr-BE"/>
        </w:rPr>
        <w:t>Waux</w:t>
      </w:r>
      <w:proofErr w:type="spellEnd"/>
      <w:r w:rsidR="00BE75E5">
        <w:rPr>
          <w:rFonts w:ascii="Arial Narrow" w:eastAsia="Times New Roman" w:hAnsi="Arial Narrow" w:cs="Times New Roman"/>
          <w:sz w:val="24"/>
          <w:szCs w:val="24"/>
          <w:lang w:eastAsia="fr-BE"/>
        </w:rPr>
        <w:t>-Hall 39 – SPA</w:t>
      </w:r>
    </w:p>
    <w:p w:rsidR="008C2DAF" w:rsidRDefault="008C2DAF" w:rsidP="00B32816">
      <w:pPr>
        <w:numPr>
          <w:ilvl w:val="0"/>
          <w:numId w:val="2"/>
        </w:numPr>
        <w:tabs>
          <w:tab w:val="clear" w:pos="720"/>
          <w:tab w:val="num" w:pos="426"/>
          <w:tab w:val="left" w:pos="1276"/>
        </w:tabs>
        <w:spacing w:before="100" w:beforeAutospacing="1" w:after="100" w:afterAutospacing="1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r w:rsidRPr="00317C38">
        <w:rPr>
          <w:rFonts w:ascii="Arial Narrow" w:eastAsia="Times New Roman" w:hAnsi="Arial Narrow" w:cs="Times New Roman"/>
          <w:sz w:val="24"/>
          <w:szCs w:val="24"/>
          <w:u w:val="single"/>
          <w:lang w:eastAsia="fr-BE"/>
        </w:rPr>
        <w:t>Orateur</w:t>
      </w:r>
      <w:r w:rsidR="00BD0700">
        <w:rPr>
          <w:rFonts w:ascii="Arial Narrow" w:eastAsia="Times New Roman" w:hAnsi="Arial Narrow" w:cs="Times New Roman"/>
          <w:sz w:val="24"/>
          <w:szCs w:val="24"/>
          <w:u w:val="single"/>
          <w:lang w:eastAsia="fr-BE"/>
        </w:rPr>
        <w:t>s</w:t>
      </w:r>
      <w:r w:rsidRPr="00317C3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 : </w:t>
      </w:r>
      <w:r w:rsidR="00BD0700">
        <w:rPr>
          <w:rFonts w:ascii="Arial Narrow" w:hAnsi="Arial Narrow"/>
          <w:color w:val="000000"/>
        </w:rPr>
        <w:t xml:space="preserve">Marc </w:t>
      </w:r>
      <w:proofErr w:type="spellStart"/>
      <w:r w:rsidR="00BD0700">
        <w:rPr>
          <w:rFonts w:ascii="Arial Narrow" w:hAnsi="Arial Narrow"/>
          <w:color w:val="000000"/>
        </w:rPr>
        <w:t>Vandenheede</w:t>
      </w:r>
      <w:proofErr w:type="spellEnd"/>
      <w:r w:rsidR="00BD0700">
        <w:rPr>
          <w:rFonts w:ascii="Arial Narrow" w:hAnsi="Arial Narrow"/>
          <w:color w:val="000000"/>
        </w:rPr>
        <w:t>, Vice-Président du Conseil wallon du bien-être animal et Professeur d’éthologie vétérinaire et du bien-être des animaux</w:t>
      </w:r>
      <w:r w:rsidR="00BD0700">
        <w:rPr>
          <w:rFonts w:ascii="Arial Narrow" w:hAnsi="Arial Narrow"/>
          <w:color w:val="000000"/>
        </w:rPr>
        <w:t> </w:t>
      </w:r>
      <w:r w:rsidR="00BD0700">
        <w:rPr>
          <w:rFonts w:ascii="Arial Narrow" w:hAnsi="Arial Narrow"/>
          <w:color w:val="000000"/>
        </w:rPr>
        <w:t>; Bruno Cardinal, Conseiller vétérinaire au sein du Service public de Wallonie</w:t>
      </w:r>
      <w:r w:rsidR="00BD0700">
        <w:rPr>
          <w:rFonts w:ascii="Arial Narrow" w:hAnsi="Arial Narrow"/>
          <w:color w:val="000000"/>
        </w:rPr>
        <w:t xml:space="preserve"> ; Luc </w:t>
      </w:r>
      <w:proofErr w:type="spellStart"/>
      <w:r w:rsidR="00BD0700">
        <w:rPr>
          <w:rFonts w:ascii="Arial Narrow" w:hAnsi="Arial Narrow"/>
          <w:color w:val="000000"/>
        </w:rPr>
        <w:t>Beco</w:t>
      </w:r>
      <w:proofErr w:type="spellEnd"/>
      <w:r w:rsidR="00BD0700">
        <w:rPr>
          <w:rFonts w:ascii="Arial Narrow" w:hAnsi="Arial Narrow"/>
          <w:color w:val="000000"/>
        </w:rPr>
        <w:t>, vétérinaire à Spa </w:t>
      </w:r>
      <w:r w:rsidR="00BD0700">
        <w:rPr>
          <w:rFonts w:ascii="Arial Narrow" w:hAnsi="Arial Narrow"/>
          <w:color w:val="000000"/>
        </w:rPr>
        <w:t>; un représentant de l’Union wallonne pour la protection animale.</w:t>
      </w:r>
    </w:p>
    <w:p w:rsidR="008C2DAF" w:rsidRPr="00317C38" w:rsidRDefault="008C2DAF" w:rsidP="00B3281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r w:rsidRPr="00317C38">
        <w:rPr>
          <w:rFonts w:ascii="Arial Narrow" w:eastAsia="Times New Roman" w:hAnsi="Arial Narrow" w:cs="Times New Roman"/>
          <w:sz w:val="24"/>
          <w:szCs w:val="24"/>
          <w:u w:val="single"/>
          <w:lang w:eastAsia="fr-BE"/>
        </w:rPr>
        <w:t>Renseignements</w:t>
      </w:r>
      <w:r w:rsidRPr="00317C3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 : 0495/48.19.18 </w:t>
      </w:r>
      <w:r w:rsidR="00683AE7">
        <w:rPr>
          <w:rFonts w:ascii="Arial Narrow" w:eastAsia="Times New Roman" w:hAnsi="Arial Narrow" w:cs="Times New Roman"/>
          <w:sz w:val="24"/>
          <w:szCs w:val="24"/>
          <w:lang w:eastAsia="fr-BE"/>
        </w:rPr>
        <w:t>–</w:t>
      </w:r>
      <w:r w:rsidRPr="00317C3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 </w:t>
      </w:r>
      <w:hyperlink r:id="rId10" w:history="1">
        <w:r w:rsidRPr="00317C38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fr-BE"/>
          </w:rPr>
          <w:t>spa-laraison@skynet.be</w:t>
        </w:r>
      </w:hyperlink>
      <w:r w:rsidR="00317C3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 </w:t>
      </w:r>
      <w:r w:rsidR="00683AE7">
        <w:rPr>
          <w:rFonts w:ascii="Arial Narrow" w:eastAsia="Times New Roman" w:hAnsi="Arial Narrow" w:cs="Times New Roman"/>
          <w:sz w:val="24"/>
          <w:szCs w:val="24"/>
          <w:lang w:eastAsia="fr-BE"/>
        </w:rPr>
        <w:t>–</w:t>
      </w:r>
      <w:r w:rsidRPr="00317C38">
        <w:rPr>
          <w:rFonts w:ascii="Arial Narrow" w:eastAsia="Times New Roman" w:hAnsi="Arial Narrow" w:cs="Times New Roman"/>
          <w:sz w:val="24"/>
          <w:szCs w:val="24"/>
          <w:lang w:eastAsia="fr-BE"/>
        </w:rPr>
        <w:t xml:space="preserve"> </w:t>
      </w:r>
      <w:hyperlink r:id="rId11" w:history="1">
        <w:r w:rsidRPr="00317C38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fr-BE"/>
          </w:rPr>
          <w:t>www.spa-laraison.be</w:t>
        </w:r>
      </w:hyperlink>
    </w:p>
    <w:p w:rsidR="00EF1900" w:rsidRDefault="008C2DAF" w:rsidP="00EF1900">
      <w:pPr>
        <w:tabs>
          <w:tab w:val="left" w:pos="6180"/>
        </w:tabs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BE"/>
        </w:rPr>
      </w:pPr>
      <w:r w:rsidRPr="00317C38">
        <w:rPr>
          <w:rFonts w:ascii="Arial Narrow" w:eastAsia="Times New Roman" w:hAnsi="Arial Narrow" w:cs="Times New Roman"/>
          <w:sz w:val="24"/>
          <w:szCs w:val="24"/>
          <w:lang w:eastAsia="fr-BE"/>
        </w:rPr>
        <w:t>Entrée gratuite</w:t>
      </w:r>
      <w:r w:rsidR="00EF1900">
        <w:rPr>
          <w:rFonts w:ascii="Arial Narrow" w:eastAsia="Times New Roman" w:hAnsi="Arial Narrow" w:cs="Times New Roman"/>
          <w:sz w:val="24"/>
          <w:szCs w:val="24"/>
          <w:lang w:eastAsia="fr-BE"/>
        </w:rPr>
        <w:tab/>
      </w:r>
    </w:p>
    <w:p w:rsidR="00DF784E" w:rsidRPr="00DF784E" w:rsidRDefault="007063A1" w:rsidP="00DF784E">
      <w:pPr>
        <w:tabs>
          <w:tab w:val="left" w:pos="6180"/>
        </w:tabs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D35CCC">
        <w:rPr>
          <w:rStyle w:val="Lienhypertexte"/>
          <w:rFonts w:ascii="Arial Narrow" w:hAnsi="Arial Narrow"/>
          <w:color w:val="auto"/>
          <w:sz w:val="24"/>
          <w:szCs w:val="24"/>
          <w:u w:val="none"/>
        </w:rPr>
        <w:t>Si vous voulez soutenir nos activités, n’hésitez pas à nous contacter</w:t>
      </w:r>
      <w:r w:rsidR="006373BA" w:rsidRPr="00D35CCC">
        <w:rPr>
          <w:rStyle w:val="Lienhypertexte"/>
          <w:rFonts w:ascii="Arial Narrow" w:hAnsi="Arial Narrow"/>
          <w:color w:val="auto"/>
          <w:sz w:val="24"/>
          <w:szCs w:val="24"/>
          <w:u w:val="none"/>
        </w:rPr>
        <w:t xml:space="preserve"> : </w:t>
      </w:r>
      <w:r w:rsidR="006373BA" w:rsidRPr="00D35CCC">
        <w:rPr>
          <w:rFonts w:ascii="Arial Narrow" w:hAnsi="Arial Narrow"/>
          <w:color w:val="0000FF"/>
          <w:sz w:val="24"/>
          <w:szCs w:val="24"/>
          <w:u w:val="single"/>
        </w:rPr>
        <w:t>spa-laraison@skynet.be</w:t>
      </w:r>
      <w:r w:rsidR="006373BA" w:rsidRPr="00D35CCC">
        <w:rPr>
          <w:rFonts w:ascii="Arial Narrow" w:hAnsi="Arial Narrow"/>
          <w:color w:val="0000FF"/>
          <w:sz w:val="24"/>
          <w:szCs w:val="24"/>
        </w:rPr>
        <w:t>.</w:t>
      </w:r>
    </w:p>
    <w:sectPr w:rsidR="00DF784E" w:rsidRPr="00DF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C2" w:rsidRDefault="009D6BC2">
      <w:pPr>
        <w:spacing w:after="0" w:line="240" w:lineRule="auto"/>
      </w:pPr>
      <w:r>
        <w:separator/>
      </w:r>
    </w:p>
  </w:endnote>
  <w:endnote w:type="continuationSeparator" w:id="0">
    <w:p w:rsidR="009D6BC2" w:rsidRDefault="009D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C2" w:rsidRDefault="009D6BC2">
      <w:pPr>
        <w:spacing w:after="0" w:line="240" w:lineRule="auto"/>
      </w:pPr>
      <w:r>
        <w:separator/>
      </w:r>
    </w:p>
  </w:footnote>
  <w:footnote w:type="continuationSeparator" w:id="0">
    <w:p w:rsidR="009D6BC2" w:rsidRDefault="009D6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5E7"/>
    <w:multiLevelType w:val="hybridMultilevel"/>
    <w:tmpl w:val="CDBC52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0746"/>
    <w:multiLevelType w:val="multilevel"/>
    <w:tmpl w:val="57EE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953AA"/>
    <w:multiLevelType w:val="hybridMultilevel"/>
    <w:tmpl w:val="4CBE74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033BA"/>
    <w:multiLevelType w:val="hybridMultilevel"/>
    <w:tmpl w:val="4CC827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8B"/>
    <w:rsid w:val="00001760"/>
    <w:rsid w:val="00002F9C"/>
    <w:rsid w:val="000034AB"/>
    <w:rsid w:val="00004D6C"/>
    <w:rsid w:val="00006A60"/>
    <w:rsid w:val="000116D1"/>
    <w:rsid w:val="00012441"/>
    <w:rsid w:val="0001418B"/>
    <w:rsid w:val="00017BC0"/>
    <w:rsid w:val="00021091"/>
    <w:rsid w:val="00023C2A"/>
    <w:rsid w:val="00023F17"/>
    <w:rsid w:val="00024A20"/>
    <w:rsid w:val="00025F8B"/>
    <w:rsid w:val="00026188"/>
    <w:rsid w:val="000272B4"/>
    <w:rsid w:val="000272D6"/>
    <w:rsid w:val="00031102"/>
    <w:rsid w:val="000319C7"/>
    <w:rsid w:val="00031A30"/>
    <w:rsid w:val="000329B2"/>
    <w:rsid w:val="00035838"/>
    <w:rsid w:val="00036B04"/>
    <w:rsid w:val="00040C6C"/>
    <w:rsid w:val="000416BA"/>
    <w:rsid w:val="000421CF"/>
    <w:rsid w:val="000430E8"/>
    <w:rsid w:val="000437C6"/>
    <w:rsid w:val="000457B3"/>
    <w:rsid w:val="000459CB"/>
    <w:rsid w:val="0004650C"/>
    <w:rsid w:val="00046C16"/>
    <w:rsid w:val="00047AC6"/>
    <w:rsid w:val="00051DEB"/>
    <w:rsid w:val="00054E8F"/>
    <w:rsid w:val="00056EEC"/>
    <w:rsid w:val="000573A5"/>
    <w:rsid w:val="00060D66"/>
    <w:rsid w:val="00062A96"/>
    <w:rsid w:val="00063F6F"/>
    <w:rsid w:val="0006622A"/>
    <w:rsid w:val="000663CC"/>
    <w:rsid w:val="00066E0C"/>
    <w:rsid w:val="000702CB"/>
    <w:rsid w:val="0007032D"/>
    <w:rsid w:val="00071B11"/>
    <w:rsid w:val="00073938"/>
    <w:rsid w:val="00076DAA"/>
    <w:rsid w:val="000800D6"/>
    <w:rsid w:val="00080608"/>
    <w:rsid w:val="000839A2"/>
    <w:rsid w:val="00084834"/>
    <w:rsid w:val="0008670C"/>
    <w:rsid w:val="0008688B"/>
    <w:rsid w:val="000879F1"/>
    <w:rsid w:val="00090B87"/>
    <w:rsid w:val="00090ED1"/>
    <w:rsid w:val="00092611"/>
    <w:rsid w:val="00092760"/>
    <w:rsid w:val="00093C6B"/>
    <w:rsid w:val="00094CA0"/>
    <w:rsid w:val="00096289"/>
    <w:rsid w:val="000971D8"/>
    <w:rsid w:val="000A3F9B"/>
    <w:rsid w:val="000A4D46"/>
    <w:rsid w:val="000A4F11"/>
    <w:rsid w:val="000A60DE"/>
    <w:rsid w:val="000A6563"/>
    <w:rsid w:val="000A6CFE"/>
    <w:rsid w:val="000B2043"/>
    <w:rsid w:val="000B35BD"/>
    <w:rsid w:val="000B5A74"/>
    <w:rsid w:val="000B5F22"/>
    <w:rsid w:val="000B709E"/>
    <w:rsid w:val="000B730C"/>
    <w:rsid w:val="000C0010"/>
    <w:rsid w:val="000C16AE"/>
    <w:rsid w:val="000C4C19"/>
    <w:rsid w:val="000C4E43"/>
    <w:rsid w:val="000C6497"/>
    <w:rsid w:val="000C71F1"/>
    <w:rsid w:val="000D04E1"/>
    <w:rsid w:val="000D08A4"/>
    <w:rsid w:val="000D0B75"/>
    <w:rsid w:val="000D2063"/>
    <w:rsid w:val="000D2082"/>
    <w:rsid w:val="000D280F"/>
    <w:rsid w:val="000D2EC4"/>
    <w:rsid w:val="000D3E04"/>
    <w:rsid w:val="000D506F"/>
    <w:rsid w:val="000D6309"/>
    <w:rsid w:val="000D636F"/>
    <w:rsid w:val="000D64E0"/>
    <w:rsid w:val="000D6EDC"/>
    <w:rsid w:val="000D717D"/>
    <w:rsid w:val="000D7668"/>
    <w:rsid w:val="000E1210"/>
    <w:rsid w:val="000E14BE"/>
    <w:rsid w:val="000E1888"/>
    <w:rsid w:val="000E4E7C"/>
    <w:rsid w:val="000E6850"/>
    <w:rsid w:val="000F0C36"/>
    <w:rsid w:val="000F0F3B"/>
    <w:rsid w:val="000F25BA"/>
    <w:rsid w:val="000F2C51"/>
    <w:rsid w:val="000F2DF7"/>
    <w:rsid w:val="000F54B6"/>
    <w:rsid w:val="000F579C"/>
    <w:rsid w:val="000F70ED"/>
    <w:rsid w:val="000F7857"/>
    <w:rsid w:val="000F7E89"/>
    <w:rsid w:val="000F7F7D"/>
    <w:rsid w:val="001005EE"/>
    <w:rsid w:val="001009AB"/>
    <w:rsid w:val="0010191A"/>
    <w:rsid w:val="00101C6E"/>
    <w:rsid w:val="00101CFA"/>
    <w:rsid w:val="0010219E"/>
    <w:rsid w:val="00104548"/>
    <w:rsid w:val="0010597D"/>
    <w:rsid w:val="001075C0"/>
    <w:rsid w:val="001105E9"/>
    <w:rsid w:val="0011311D"/>
    <w:rsid w:val="00113DC0"/>
    <w:rsid w:val="00114B84"/>
    <w:rsid w:val="00114C79"/>
    <w:rsid w:val="00117774"/>
    <w:rsid w:val="001221D1"/>
    <w:rsid w:val="00124B75"/>
    <w:rsid w:val="0012517F"/>
    <w:rsid w:val="001251E6"/>
    <w:rsid w:val="00125537"/>
    <w:rsid w:val="00127039"/>
    <w:rsid w:val="0012780C"/>
    <w:rsid w:val="00127F16"/>
    <w:rsid w:val="001324E6"/>
    <w:rsid w:val="00132D09"/>
    <w:rsid w:val="00133F40"/>
    <w:rsid w:val="00134235"/>
    <w:rsid w:val="0013510D"/>
    <w:rsid w:val="00135581"/>
    <w:rsid w:val="00140EFC"/>
    <w:rsid w:val="001412C5"/>
    <w:rsid w:val="00142B0E"/>
    <w:rsid w:val="00142BFA"/>
    <w:rsid w:val="00142EE0"/>
    <w:rsid w:val="0014365E"/>
    <w:rsid w:val="00143B14"/>
    <w:rsid w:val="001446AC"/>
    <w:rsid w:val="00145942"/>
    <w:rsid w:val="00146013"/>
    <w:rsid w:val="001464AD"/>
    <w:rsid w:val="00146BB4"/>
    <w:rsid w:val="00150100"/>
    <w:rsid w:val="001502F2"/>
    <w:rsid w:val="001506CC"/>
    <w:rsid w:val="001520B5"/>
    <w:rsid w:val="00152A4B"/>
    <w:rsid w:val="00153CA7"/>
    <w:rsid w:val="0015447B"/>
    <w:rsid w:val="00154D90"/>
    <w:rsid w:val="001567B9"/>
    <w:rsid w:val="00157A26"/>
    <w:rsid w:val="00160AE0"/>
    <w:rsid w:val="0016115A"/>
    <w:rsid w:val="00161671"/>
    <w:rsid w:val="00161FE5"/>
    <w:rsid w:val="00162A2D"/>
    <w:rsid w:val="00162A3F"/>
    <w:rsid w:val="00163488"/>
    <w:rsid w:val="00164BB9"/>
    <w:rsid w:val="00166277"/>
    <w:rsid w:val="001665CC"/>
    <w:rsid w:val="00170BE8"/>
    <w:rsid w:val="001717DB"/>
    <w:rsid w:val="00172099"/>
    <w:rsid w:val="001741D2"/>
    <w:rsid w:val="0017662C"/>
    <w:rsid w:val="001776D6"/>
    <w:rsid w:val="0018009C"/>
    <w:rsid w:val="001819D1"/>
    <w:rsid w:val="00181BBB"/>
    <w:rsid w:val="00183707"/>
    <w:rsid w:val="0018461E"/>
    <w:rsid w:val="00185F10"/>
    <w:rsid w:val="001863D2"/>
    <w:rsid w:val="00186EEC"/>
    <w:rsid w:val="00187AF4"/>
    <w:rsid w:val="00187BCF"/>
    <w:rsid w:val="001903A8"/>
    <w:rsid w:val="0019265E"/>
    <w:rsid w:val="00193FE2"/>
    <w:rsid w:val="00196826"/>
    <w:rsid w:val="001A0A62"/>
    <w:rsid w:val="001A11C5"/>
    <w:rsid w:val="001A123F"/>
    <w:rsid w:val="001A1AC8"/>
    <w:rsid w:val="001A1FE6"/>
    <w:rsid w:val="001A3488"/>
    <w:rsid w:val="001A48BA"/>
    <w:rsid w:val="001A67E9"/>
    <w:rsid w:val="001A7C59"/>
    <w:rsid w:val="001B150D"/>
    <w:rsid w:val="001B15F3"/>
    <w:rsid w:val="001B17BF"/>
    <w:rsid w:val="001B1AFA"/>
    <w:rsid w:val="001B322D"/>
    <w:rsid w:val="001B43C8"/>
    <w:rsid w:val="001B4707"/>
    <w:rsid w:val="001B4E16"/>
    <w:rsid w:val="001B4F22"/>
    <w:rsid w:val="001B70C9"/>
    <w:rsid w:val="001B743C"/>
    <w:rsid w:val="001C223F"/>
    <w:rsid w:val="001C22C9"/>
    <w:rsid w:val="001C315B"/>
    <w:rsid w:val="001C3C6D"/>
    <w:rsid w:val="001C4580"/>
    <w:rsid w:val="001C488D"/>
    <w:rsid w:val="001C4EDA"/>
    <w:rsid w:val="001C5BFD"/>
    <w:rsid w:val="001C5ED2"/>
    <w:rsid w:val="001C6D21"/>
    <w:rsid w:val="001D0E6A"/>
    <w:rsid w:val="001D177C"/>
    <w:rsid w:val="001D1E78"/>
    <w:rsid w:val="001D2172"/>
    <w:rsid w:val="001D2E98"/>
    <w:rsid w:val="001D3F2C"/>
    <w:rsid w:val="001D5126"/>
    <w:rsid w:val="001D6A7D"/>
    <w:rsid w:val="001D6C10"/>
    <w:rsid w:val="001D759B"/>
    <w:rsid w:val="001E1076"/>
    <w:rsid w:val="001E2993"/>
    <w:rsid w:val="001E3991"/>
    <w:rsid w:val="001E64EC"/>
    <w:rsid w:val="001E67E6"/>
    <w:rsid w:val="001F0012"/>
    <w:rsid w:val="001F0478"/>
    <w:rsid w:val="001F1A61"/>
    <w:rsid w:val="001F323B"/>
    <w:rsid w:val="001F333A"/>
    <w:rsid w:val="001F3840"/>
    <w:rsid w:val="001F6538"/>
    <w:rsid w:val="002003F7"/>
    <w:rsid w:val="00201304"/>
    <w:rsid w:val="00201D24"/>
    <w:rsid w:val="00202340"/>
    <w:rsid w:val="00202E1B"/>
    <w:rsid w:val="00202F2E"/>
    <w:rsid w:val="002037B8"/>
    <w:rsid w:val="002055C9"/>
    <w:rsid w:val="00205B94"/>
    <w:rsid w:val="0020667E"/>
    <w:rsid w:val="002105BB"/>
    <w:rsid w:val="0021475B"/>
    <w:rsid w:val="00214EE9"/>
    <w:rsid w:val="00215D77"/>
    <w:rsid w:val="002176BA"/>
    <w:rsid w:val="0022335B"/>
    <w:rsid w:val="00224EBF"/>
    <w:rsid w:val="00224FCC"/>
    <w:rsid w:val="0022512D"/>
    <w:rsid w:val="00226229"/>
    <w:rsid w:val="002269DF"/>
    <w:rsid w:val="00227907"/>
    <w:rsid w:val="002304A3"/>
    <w:rsid w:val="00230B2D"/>
    <w:rsid w:val="00232007"/>
    <w:rsid w:val="00233F8B"/>
    <w:rsid w:val="00234326"/>
    <w:rsid w:val="00234FB3"/>
    <w:rsid w:val="002352A5"/>
    <w:rsid w:val="00235619"/>
    <w:rsid w:val="0023678F"/>
    <w:rsid w:val="00237AE2"/>
    <w:rsid w:val="00237BDA"/>
    <w:rsid w:val="002408F3"/>
    <w:rsid w:val="00240F2E"/>
    <w:rsid w:val="00244E01"/>
    <w:rsid w:val="002466B7"/>
    <w:rsid w:val="00246E2D"/>
    <w:rsid w:val="0024781E"/>
    <w:rsid w:val="0025071B"/>
    <w:rsid w:val="0025169D"/>
    <w:rsid w:val="00252545"/>
    <w:rsid w:val="002535E8"/>
    <w:rsid w:val="0025366E"/>
    <w:rsid w:val="002538FC"/>
    <w:rsid w:val="00253A33"/>
    <w:rsid w:val="00254002"/>
    <w:rsid w:val="00254EFD"/>
    <w:rsid w:val="0025590C"/>
    <w:rsid w:val="00257BE7"/>
    <w:rsid w:val="00260336"/>
    <w:rsid w:val="002605B5"/>
    <w:rsid w:val="00261A0A"/>
    <w:rsid w:val="002638EE"/>
    <w:rsid w:val="00265B2C"/>
    <w:rsid w:val="00266AE3"/>
    <w:rsid w:val="00267A6E"/>
    <w:rsid w:val="00267D9B"/>
    <w:rsid w:val="002701A7"/>
    <w:rsid w:val="00271AD1"/>
    <w:rsid w:val="00272488"/>
    <w:rsid w:val="00274EF0"/>
    <w:rsid w:val="002753F8"/>
    <w:rsid w:val="00275FA6"/>
    <w:rsid w:val="002805C1"/>
    <w:rsid w:val="00280E19"/>
    <w:rsid w:val="0028180E"/>
    <w:rsid w:val="00282906"/>
    <w:rsid w:val="00282A47"/>
    <w:rsid w:val="00283C11"/>
    <w:rsid w:val="00283C19"/>
    <w:rsid w:val="0028574F"/>
    <w:rsid w:val="00287407"/>
    <w:rsid w:val="00290DC0"/>
    <w:rsid w:val="00290DFE"/>
    <w:rsid w:val="002913EF"/>
    <w:rsid w:val="00293ABD"/>
    <w:rsid w:val="00293E5F"/>
    <w:rsid w:val="00294AD5"/>
    <w:rsid w:val="0029612B"/>
    <w:rsid w:val="002966E2"/>
    <w:rsid w:val="00296780"/>
    <w:rsid w:val="0029678F"/>
    <w:rsid w:val="00296EB4"/>
    <w:rsid w:val="00297503"/>
    <w:rsid w:val="002A054F"/>
    <w:rsid w:val="002A19AA"/>
    <w:rsid w:val="002A1C80"/>
    <w:rsid w:val="002A386B"/>
    <w:rsid w:val="002A4A5A"/>
    <w:rsid w:val="002A588A"/>
    <w:rsid w:val="002A621E"/>
    <w:rsid w:val="002A7126"/>
    <w:rsid w:val="002A772A"/>
    <w:rsid w:val="002A7AFC"/>
    <w:rsid w:val="002B1CD4"/>
    <w:rsid w:val="002B3C8D"/>
    <w:rsid w:val="002B5411"/>
    <w:rsid w:val="002B5649"/>
    <w:rsid w:val="002B5BB9"/>
    <w:rsid w:val="002B6B53"/>
    <w:rsid w:val="002B74B2"/>
    <w:rsid w:val="002B7C2E"/>
    <w:rsid w:val="002B7F70"/>
    <w:rsid w:val="002C0D43"/>
    <w:rsid w:val="002C1C4D"/>
    <w:rsid w:val="002C2628"/>
    <w:rsid w:val="002C31E2"/>
    <w:rsid w:val="002C3905"/>
    <w:rsid w:val="002C3A4B"/>
    <w:rsid w:val="002C5660"/>
    <w:rsid w:val="002C7ADE"/>
    <w:rsid w:val="002D0061"/>
    <w:rsid w:val="002D0FDD"/>
    <w:rsid w:val="002D1E8F"/>
    <w:rsid w:val="002D20CF"/>
    <w:rsid w:val="002D2BE2"/>
    <w:rsid w:val="002D647D"/>
    <w:rsid w:val="002D7583"/>
    <w:rsid w:val="002E01A5"/>
    <w:rsid w:val="002E09C5"/>
    <w:rsid w:val="002E110B"/>
    <w:rsid w:val="002E18B7"/>
    <w:rsid w:val="002E1FA6"/>
    <w:rsid w:val="002E3450"/>
    <w:rsid w:val="002E4E85"/>
    <w:rsid w:val="002F046B"/>
    <w:rsid w:val="002F16E0"/>
    <w:rsid w:val="002F18EF"/>
    <w:rsid w:val="002F1F33"/>
    <w:rsid w:val="002F2632"/>
    <w:rsid w:val="002F26A9"/>
    <w:rsid w:val="002F35E4"/>
    <w:rsid w:val="002F4EF2"/>
    <w:rsid w:val="002F505F"/>
    <w:rsid w:val="002F6A0D"/>
    <w:rsid w:val="002F7F29"/>
    <w:rsid w:val="00302C84"/>
    <w:rsid w:val="00306064"/>
    <w:rsid w:val="00306C38"/>
    <w:rsid w:val="00306D14"/>
    <w:rsid w:val="00307006"/>
    <w:rsid w:val="00307B68"/>
    <w:rsid w:val="00307E10"/>
    <w:rsid w:val="00310C0C"/>
    <w:rsid w:val="0031269B"/>
    <w:rsid w:val="00312D48"/>
    <w:rsid w:val="00313351"/>
    <w:rsid w:val="003134D5"/>
    <w:rsid w:val="003147E8"/>
    <w:rsid w:val="00314A3F"/>
    <w:rsid w:val="00314F79"/>
    <w:rsid w:val="00315352"/>
    <w:rsid w:val="0031584E"/>
    <w:rsid w:val="003159C8"/>
    <w:rsid w:val="0031705D"/>
    <w:rsid w:val="003174A8"/>
    <w:rsid w:val="00317C38"/>
    <w:rsid w:val="00320B67"/>
    <w:rsid w:val="003210B5"/>
    <w:rsid w:val="00321725"/>
    <w:rsid w:val="0032172D"/>
    <w:rsid w:val="00322760"/>
    <w:rsid w:val="00322873"/>
    <w:rsid w:val="00323BE0"/>
    <w:rsid w:val="00324214"/>
    <w:rsid w:val="00324667"/>
    <w:rsid w:val="003251CB"/>
    <w:rsid w:val="00325856"/>
    <w:rsid w:val="00325C00"/>
    <w:rsid w:val="003270DE"/>
    <w:rsid w:val="003275D0"/>
    <w:rsid w:val="00331BBC"/>
    <w:rsid w:val="00331E75"/>
    <w:rsid w:val="003323B4"/>
    <w:rsid w:val="00334843"/>
    <w:rsid w:val="00334C77"/>
    <w:rsid w:val="00335F19"/>
    <w:rsid w:val="00336941"/>
    <w:rsid w:val="003370A8"/>
    <w:rsid w:val="00342EF0"/>
    <w:rsid w:val="0034474D"/>
    <w:rsid w:val="00344EF1"/>
    <w:rsid w:val="00345A15"/>
    <w:rsid w:val="00347791"/>
    <w:rsid w:val="00353BA6"/>
    <w:rsid w:val="003544BF"/>
    <w:rsid w:val="003545A7"/>
    <w:rsid w:val="00354A2A"/>
    <w:rsid w:val="00356956"/>
    <w:rsid w:val="00357553"/>
    <w:rsid w:val="00357A50"/>
    <w:rsid w:val="003636E2"/>
    <w:rsid w:val="0036435A"/>
    <w:rsid w:val="00364C81"/>
    <w:rsid w:val="0037058A"/>
    <w:rsid w:val="003708F5"/>
    <w:rsid w:val="00370B13"/>
    <w:rsid w:val="00370BD4"/>
    <w:rsid w:val="00372824"/>
    <w:rsid w:val="00373862"/>
    <w:rsid w:val="00374516"/>
    <w:rsid w:val="00381E7F"/>
    <w:rsid w:val="003827D6"/>
    <w:rsid w:val="003828EC"/>
    <w:rsid w:val="00383735"/>
    <w:rsid w:val="00384D7D"/>
    <w:rsid w:val="00386106"/>
    <w:rsid w:val="003863BB"/>
    <w:rsid w:val="00387855"/>
    <w:rsid w:val="00391355"/>
    <w:rsid w:val="00392AC3"/>
    <w:rsid w:val="00392B9E"/>
    <w:rsid w:val="00392CBB"/>
    <w:rsid w:val="00395961"/>
    <w:rsid w:val="003963E1"/>
    <w:rsid w:val="0039744F"/>
    <w:rsid w:val="003A06E8"/>
    <w:rsid w:val="003A114B"/>
    <w:rsid w:val="003A4EED"/>
    <w:rsid w:val="003A72F3"/>
    <w:rsid w:val="003A76D5"/>
    <w:rsid w:val="003B0550"/>
    <w:rsid w:val="003B15A0"/>
    <w:rsid w:val="003B337F"/>
    <w:rsid w:val="003B364D"/>
    <w:rsid w:val="003B5E10"/>
    <w:rsid w:val="003B6FCA"/>
    <w:rsid w:val="003B7283"/>
    <w:rsid w:val="003C0C72"/>
    <w:rsid w:val="003C440E"/>
    <w:rsid w:val="003C585B"/>
    <w:rsid w:val="003C6ABE"/>
    <w:rsid w:val="003C6FAE"/>
    <w:rsid w:val="003C7074"/>
    <w:rsid w:val="003D1789"/>
    <w:rsid w:val="003D1E89"/>
    <w:rsid w:val="003D2530"/>
    <w:rsid w:val="003D55C0"/>
    <w:rsid w:val="003D5AED"/>
    <w:rsid w:val="003D5B3F"/>
    <w:rsid w:val="003E22F2"/>
    <w:rsid w:val="003E2593"/>
    <w:rsid w:val="003E2A0F"/>
    <w:rsid w:val="003E31C2"/>
    <w:rsid w:val="003E61EC"/>
    <w:rsid w:val="003F15C2"/>
    <w:rsid w:val="003F193D"/>
    <w:rsid w:val="003F2096"/>
    <w:rsid w:val="003F4445"/>
    <w:rsid w:val="003F46F8"/>
    <w:rsid w:val="003F52B1"/>
    <w:rsid w:val="003F5BDB"/>
    <w:rsid w:val="003F63F2"/>
    <w:rsid w:val="003F724F"/>
    <w:rsid w:val="00401956"/>
    <w:rsid w:val="00402563"/>
    <w:rsid w:val="004054D8"/>
    <w:rsid w:val="00406EAB"/>
    <w:rsid w:val="00411D49"/>
    <w:rsid w:val="0041653E"/>
    <w:rsid w:val="004206E0"/>
    <w:rsid w:val="00420C88"/>
    <w:rsid w:val="0042259B"/>
    <w:rsid w:val="004229D5"/>
    <w:rsid w:val="00424502"/>
    <w:rsid w:val="004245A6"/>
    <w:rsid w:val="004262DC"/>
    <w:rsid w:val="0042776C"/>
    <w:rsid w:val="004307C8"/>
    <w:rsid w:val="00433DF8"/>
    <w:rsid w:val="00434A82"/>
    <w:rsid w:val="004365A4"/>
    <w:rsid w:val="00437303"/>
    <w:rsid w:val="00437A56"/>
    <w:rsid w:val="00437B06"/>
    <w:rsid w:val="00440628"/>
    <w:rsid w:val="00441D84"/>
    <w:rsid w:val="00442F62"/>
    <w:rsid w:val="004446CD"/>
    <w:rsid w:val="00444D80"/>
    <w:rsid w:val="004469B7"/>
    <w:rsid w:val="00446A81"/>
    <w:rsid w:val="0044799E"/>
    <w:rsid w:val="00450064"/>
    <w:rsid w:val="004504F6"/>
    <w:rsid w:val="0045053A"/>
    <w:rsid w:val="004520F0"/>
    <w:rsid w:val="00453126"/>
    <w:rsid w:val="00453596"/>
    <w:rsid w:val="00453EA0"/>
    <w:rsid w:val="00454991"/>
    <w:rsid w:val="004554F4"/>
    <w:rsid w:val="004558E9"/>
    <w:rsid w:val="004615AE"/>
    <w:rsid w:val="00461DBD"/>
    <w:rsid w:val="00461E4D"/>
    <w:rsid w:val="004628D3"/>
    <w:rsid w:val="00462D29"/>
    <w:rsid w:val="00466D82"/>
    <w:rsid w:val="0047099C"/>
    <w:rsid w:val="00472267"/>
    <w:rsid w:val="0047245E"/>
    <w:rsid w:val="00476A4A"/>
    <w:rsid w:val="004800E8"/>
    <w:rsid w:val="0048241A"/>
    <w:rsid w:val="00482984"/>
    <w:rsid w:val="004835C8"/>
    <w:rsid w:val="00483ED8"/>
    <w:rsid w:val="0048502C"/>
    <w:rsid w:val="00485EB4"/>
    <w:rsid w:val="0048631F"/>
    <w:rsid w:val="0049043F"/>
    <w:rsid w:val="00490D78"/>
    <w:rsid w:val="00491693"/>
    <w:rsid w:val="00491A6F"/>
    <w:rsid w:val="00491EAE"/>
    <w:rsid w:val="0049291A"/>
    <w:rsid w:val="0049574B"/>
    <w:rsid w:val="00496A3D"/>
    <w:rsid w:val="00497D4D"/>
    <w:rsid w:val="004A05EF"/>
    <w:rsid w:val="004A0CF7"/>
    <w:rsid w:val="004A4C56"/>
    <w:rsid w:val="004A6281"/>
    <w:rsid w:val="004A654A"/>
    <w:rsid w:val="004A6E82"/>
    <w:rsid w:val="004B09DB"/>
    <w:rsid w:val="004B0FE2"/>
    <w:rsid w:val="004B33C8"/>
    <w:rsid w:val="004B5164"/>
    <w:rsid w:val="004B65E7"/>
    <w:rsid w:val="004B6B14"/>
    <w:rsid w:val="004C0925"/>
    <w:rsid w:val="004C271A"/>
    <w:rsid w:val="004C3070"/>
    <w:rsid w:val="004C4988"/>
    <w:rsid w:val="004C5DFC"/>
    <w:rsid w:val="004C5FC2"/>
    <w:rsid w:val="004D19AA"/>
    <w:rsid w:val="004D1C81"/>
    <w:rsid w:val="004D1F1F"/>
    <w:rsid w:val="004D42CA"/>
    <w:rsid w:val="004D60F4"/>
    <w:rsid w:val="004E1BB6"/>
    <w:rsid w:val="004E3160"/>
    <w:rsid w:val="004E418D"/>
    <w:rsid w:val="004E5245"/>
    <w:rsid w:val="004E5D6D"/>
    <w:rsid w:val="004E633A"/>
    <w:rsid w:val="004E68D6"/>
    <w:rsid w:val="004E6CB5"/>
    <w:rsid w:val="004E7250"/>
    <w:rsid w:val="004E7526"/>
    <w:rsid w:val="004F2EB8"/>
    <w:rsid w:val="004F33B7"/>
    <w:rsid w:val="004F6080"/>
    <w:rsid w:val="004F6728"/>
    <w:rsid w:val="004F6A2F"/>
    <w:rsid w:val="004F72F6"/>
    <w:rsid w:val="005009A3"/>
    <w:rsid w:val="00502476"/>
    <w:rsid w:val="00502BAA"/>
    <w:rsid w:val="00504E47"/>
    <w:rsid w:val="005052FC"/>
    <w:rsid w:val="00507351"/>
    <w:rsid w:val="00507EA6"/>
    <w:rsid w:val="00510BE1"/>
    <w:rsid w:val="00513AB6"/>
    <w:rsid w:val="00514A1F"/>
    <w:rsid w:val="0051553E"/>
    <w:rsid w:val="00516EDC"/>
    <w:rsid w:val="00517C02"/>
    <w:rsid w:val="005205F5"/>
    <w:rsid w:val="00520EF0"/>
    <w:rsid w:val="00522387"/>
    <w:rsid w:val="005228C2"/>
    <w:rsid w:val="00522D1C"/>
    <w:rsid w:val="00525410"/>
    <w:rsid w:val="00526EF8"/>
    <w:rsid w:val="005274E4"/>
    <w:rsid w:val="00531362"/>
    <w:rsid w:val="005324C1"/>
    <w:rsid w:val="00532791"/>
    <w:rsid w:val="005328AA"/>
    <w:rsid w:val="00532F5B"/>
    <w:rsid w:val="0053409B"/>
    <w:rsid w:val="00536FC2"/>
    <w:rsid w:val="00540864"/>
    <w:rsid w:val="00541DF0"/>
    <w:rsid w:val="0054346A"/>
    <w:rsid w:val="00544894"/>
    <w:rsid w:val="005450DB"/>
    <w:rsid w:val="0054544C"/>
    <w:rsid w:val="00545C9E"/>
    <w:rsid w:val="00545E07"/>
    <w:rsid w:val="00546D66"/>
    <w:rsid w:val="00550E89"/>
    <w:rsid w:val="005524AA"/>
    <w:rsid w:val="005532B4"/>
    <w:rsid w:val="00554690"/>
    <w:rsid w:val="00555C2D"/>
    <w:rsid w:val="00555FE9"/>
    <w:rsid w:val="0055615D"/>
    <w:rsid w:val="00560A81"/>
    <w:rsid w:val="00560C06"/>
    <w:rsid w:val="00563ADF"/>
    <w:rsid w:val="00564A6D"/>
    <w:rsid w:val="00565DE2"/>
    <w:rsid w:val="00567347"/>
    <w:rsid w:val="00567C3E"/>
    <w:rsid w:val="005703EC"/>
    <w:rsid w:val="00570AAA"/>
    <w:rsid w:val="00570B2D"/>
    <w:rsid w:val="005723F1"/>
    <w:rsid w:val="00572E5F"/>
    <w:rsid w:val="00573270"/>
    <w:rsid w:val="00574ED6"/>
    <w:rsid w:val="00575A95"/>
    <w:rsid w:val="0057745A"/>
    <w:rsid w:val="0057764D"/>
    <w:rsid w:val="00581430"/>
    <w:rsid w:val="00581B49"/>
    <w:rsid w:val="005842C9"/>
    <w:rsid w:val="005848B1"/>
    <w:rsid w:val="0058515D"/>
    <w:rsid w:val="0058605C"/>
    <w:rsid w:val="00586353"/>
    <w:rsid w:val="005905CD"/>
    <w:rsid w:val="00591CA4"/>
    <w:rsid w:val="005927FE"/>
    <w:rsid w:val="0059339A"/>
    <w:rsid w:val="00594734"/>
    <w:rsid w:val="005950ED"/>
    <w:rsid w:val="00595EBF"/>
    <w:rsid w:val="005965C3"/>
    <w:rsid w:val="005A395A"/>
    <w:rsid w:val="005A428A"/>
    <w:rsid w:val="005A53F6"/>
    <w:rsid w:val="005A604B"/>
    <w:rsid w:val="005A6313"/>
    <w:rsid w:val="005A6D9B"/>
    <w:rsid w:val="005A70CF"/>
    <w:rsid w:val="005B1503"/>
    <w:rsid w:val="005B1613"/>
    <w:rsid w:val="005B1A04"/>
    <w:rsid w:val="005B1FA4"/>
    <w:rsid w:val="005B267F"/>
    <w:rsid w:val="005B2902"/>
    <w:rsid w:val="005B2EA3"/>
    <w:rsid w:val="005B4260"/>
    <w:rsid w:val="005B4B23"/>
    <w:rsid w:val="005B52F2"/>
    <w:rsid w:val="005B5384"/>
    <w:rsid w:val="005B63F9"/>
    <w:rsid w:val="005B6533"/>
    <w:rsid w:val="005B7F1F"/>
    <w:rsid w:val="005C0523"/>
    <w:rsid w:val="005C11D7"/>
    <w:rsid w:val="005C2405"/>
    <w:rsid w:val="005C2A97"/>
    <w:rsid w:val="005C3081"/>
    <w:rsid w:val="005C33E5"/>
    <w:rsid w:val="005C4D7C"/>
    <w:rsid w:val="005C67A1"/>
    <w:rsid w:val="005C6F0E"/>
    <w:rsid w:val="005C6F76"/>
    <w:rsid w:val="005D194F"/>
    <w:rsid w:val="005D2458"/>
    <w:rsid w:val="005D245C"/>
    <w:rsid w:val="005D2B61"/>
    <w:rsid w:val="005D2CB5"/>
    <w:rsid w:val="005D3E16"/>
    <w:rsid w:val="005D46C9"/>
    <w:rsid w:val="005D5199"/>
    <w:rsid w:val="005D6E00"/>
    <w:rsid w:val="005D72B1"/>
    <w:rsid w:val="005D7645"/>
    <w:rsid w:val="005D7FEB"/>
    <w:rsid w:val="005E26B7"/>
    <w:rsid w:val="005E2FE1"/>
    <w:rsid w:val="005E4828"/>
    <w:rsid w:val="005F010D"/>
    <w:rsid w:val="005F10FB"/>
    <w:rsid w:val="005F141F"/>
    <w:rsid w:val="005F1ADA"/>
    <w:rsid w:val="005F49B1"/>
    <w:rsid w:val="005F4BDC"/>
    <w:rsid w:val="005F4ED1"/>
    <w:rsid w:val="005F689B"/>
    <w:rsid w:val="005F7FD3"/>
    <w:rsid w:val="00600044"/>
    <w:rsid w:val="00601642"/>
    <w:rsid w:val="00602351"/>
    <w:rsid w:val="006023FA"/>
    <w:rsid w:val="006030C0"/>
    <w:rsid w:val="00603B05"/>
    <w:rsid w:val="00603F1C"/>
    <w:rsid w:val="00604F3C"/>
    <w:rsid w:val="00606352"/>
    <w:rsid w:val="00607312"/>
    <w:rsid w:val="00607B9F"/>
    <w:rsid w:val="00607DF5"/>
    <w:rsid w:val="0061074B"/>
    <w:rsid w:val="006109E5"/>
    <w:rsid w:val="0061177C"/>
    <w:rsid w:val="00614C29"/>
    <w:rsid w:val="006154F1"/>
    <w:rsid w:val="006156F3"/>
    <w:rsid w:val="00615EAD"/>
    <w:rsid w:val="0061635F"/>
    <w:rsid w:val="006165DE"/>
    <w:rsid w:val="00616D45"/>
    <w:rsid w:val="00617639"/>
    <w:rsid w:val="00621446"/>
    <w:rsid w:val="006219BF"/>
    <w:rsid w:val="006228FA"/>
    <w:rsid w:val="00624002"/>
    <w:rsid w:val="006260C4"/>
    <w:rsid w:val="00627017"/>
    <w:rsid w:val="006278FD"/>
    <w:rsid w:val="0063019C"/>
    <w:rsid w:val="006301E6"/>
    <w:rsid w:val="006305C5"/>
    <w:rsid w:val="0063160F"/>
    <w:rsid w:val="0063294A"/>
    <w:rsid w:val="006334AC"/>
    <w:rsid w:val="006338C6"/>
    <w:rsid w:val="00634A24"/>
    <w:rsid w:val="00636287"/>
    <w:rsid w:val="006373BA"/>
    <w:rsid w:val="006377EC"/>
    <w:rsid w:val="00637AEF"/>
    <w:rsid w:val="00640991"/>
    <w:rsid w:val="006427E9"/>
    <w:rsid w:val="00644732"/>
    <w:rsid w:val="00644E71"/>
    <w:rsid w:val="0064512D"/>
    <w:rsid w:val="0064568D"/>
    <w:rsid w:val="006468AC"/>
    <w:rsid w:val="0064691B"/>
    <w:rsid w:val="006506AB"/>
    <w:rsid w:val="006506FD"/>
    <w:rsid w:val="00650868"/>
    <w:rsid w:val="00652356"/>
    <w:rsid w:val="00653161"/>
    <w:rsid w:val="006534B0"/>
    <w:rsid w:val="006538E1"/>
    <w:rsid w:val="0065599B"/>
    <w:rsid w:val="00657386"/>
    <w:rsid w:val="006574CC"/>
    <w:rsid w:val="00660F7D"/>
    <w:rsid w:val="006611F5"/>
    <w:rsid w:val="006616EB"/>
    <w:rsid w:val="006623B9"/>
    <w:rsid w:val="006643B0"/>
    <w:rsid w:val="00664748"/>
    <w:rsid w:val="006656DD"/>
    <w:rsid w:val="00665738"/>
    <w:rsid w:val="00665924"/>
    <w:rsid w:val="00666F94"/>
    <w:rsid w:val="00667F1D"/>
    <w:rsid w:val="00670655"/>
    <w:rsid w:val="006712CC"/>
    <w:rsid w:val="006715FF"/>
    <w:rsid w:val="006717DB"/>
    <w:rsid w:val="00673369"/>
    <w:rsid w:val="006749BB"/>
    <w:rsid w:val="00674D42"/>
    <w:rsid w:val="00675B09"/>
    <w:rsid w:val="00675D92"/>
    <w:rsid w:val="00677694"/>
    <w:rsid w:val="0068119E"/>
    <w:rsid w:val="00681E56"/>
    <w:rsid w:val="0068231D"/>
    <w:rsid w:val="00683AE7"/>
    <w:rsid w:val="006845EC"/>
    <w:rsid w:val="00685254"/>
    <w:rsid w:val="006856F1"/>
    <w:rsid w:val="00685ACF"/>
    <w:rsid w:val="00685F73"/>
    <w:rsid w:val="00687A23"/>
    <w:rsid w:val="00687B22"/>
    <w:rsid w:val="006901C7"/>
    <w:rsid w:val="00690547"/>
    <w:rsid w:val="00690F5D"/>
    <w:rsid w:val="0069114C"/>
    <w:rsid w:val="00691E70"/>
    <w:rsid w:val="00691EA6"/>
    <w:rsid w:val="00691F49"/>
    <w:rsid w:val="006926C8"/>
    <w:rsid w:val="00692CA3"/>
    <w:rsid w:val="00692D0F"/>
    <w:rsid w:val="0069390C"/>
    <w:rsid w:val="006959EA"/>
    <w:rsid w:val="006A0054"/>
    <w:rsid w:val="006A0C72"/>
    <w:rsid w:val="006A3D46"/>
    <w:rsid w:val="006A40F7"/>
    <w:rsid w:val="006A755F"/>
    <w:rsid w:val="006A7EF8"/>
    <w:rsid w:val="006B2FB9"/>
    <w:rsid w:val="006B5F67"/>
    <w:rsid w:val="006B68C2"/>
    <w:rsid w:val="006B6CE4"/>
    <w:rsid w:val="006B7261"/>
    <w:rsid w:val="006B7AE8"/>
    <w:rsid w:val="006C0F5C"/>
    <w:rsid w:val="006C1960"/>
    <w:rsid w:val="006C2422"/>
    <w:rsid w:val="006C2E9C"/>
    <w:rsid w:val="006C4788"/>
    <w:rsid w:val="006C514C"/>
    <w:rsid w:val="006C6868"/>
    <w:rsid w:val="006C759D"/>
    <w:rsid w:val="006C797E"/>
    <w:rsid w:val="006C7E5B"/>
    <w:rsid w:val="006D04C8"/>
    <w:rsid w:val="006D0E18"/>
    <w:rsid w:val="006D1F71"/>
    <w:rsid w:val="006D2EC1"/>
    <w:rsid w:val="006D4547"/>
    <w:rsid w:val="006D783C"/>
    <w:rsid w:val="006D787F"/>
    <w:rsid w:val="006E1B5A"/>
    <w:rsid w:val="006E203D"/>
    <w:rsid w:val="006E2A0F"/>
    <w:rsid w:val="006E2BD1"/>
    <w:rsid w:val="006E3906"/>
    <w:rsid w:val="006E3D9C"/>
    <w:rsid w:val="006E6EF0"/>
    <w:rsid w:val="006E71FB"/>
    <w:rsid w:val="006F1BAF"/>
    <w:rsid w:val="006F33D5"/>
    <w:rsid w:val="006F3AA1"/>
    <w:rsid w:val="006F5586"/>
    <w:rsid w:val="006F66F2"/>
    <w:rsid w:val="006F70C0"/>
    <w:rsid w:val="007019D8"/>
    <w:rsid w:val="00701CC5"/>
    <w:rsid w:val="0070203C"/>
    <w:rsid w:val="00702539"/>
    <w:rsid w:val="00702908"/>
    <w:rsid w:val="00702A56"/>
    <w:rsid w:val="00704B4C"/>
    <w:rsid w:val="00704DD0"/>
    <w:rsid w:val="00705BA6"/>
    <w:rsid w:val="00705BD4"/>
    <w:rsid w:val="007063A1"/>
    <w:rsid w:val="00707143"/>
    <w:rsid w:val="0071036E"/>
    <w:rsid w:val="007106CE"/>
    <w:rsid w:val="00711CE4"/>
    <w:rsid w:val="007133C3"/>
    <w:rsid w:val="00714C34"/>
    <w:rsid w:val="007155B8"/>
    <w:rsid w:val="0071719A"/>
    <w:rsid w:val="00720036"/>
    <w:rsid w:val="00721474"/>
    <w:rsid w:val="007216C1"/>
    <w:rsid w:val="007218BF"/>
    <w:rsid w:val="00721CB1"/>
    <w:rsid w:val="0072398E"/>
    <w:rsid w:val="00723E74"/>
    <w:rsid w:val="00723F25"/>
    <w:rsid w:val="0072720C"/>
    <w:rsid w:val="00727CA7"/>
    <w:rsid w:val="0073152C"/>
    <w:rsid w:val="00731917"/>
    <w:rsid w:val="00731F56"/>
    <w:rsid w:val="00732AAC"/>
    <w:rsid w:val="00734E64"/>
    <w:rsid w:val="00735914"/>
    <w:rsid w:val="0073616E"/>
    <w:rsid w:val="007372B9"/>
    <w:rsid w:val="00740455"/>
    <w:rsid w:val="007404AC"/>
    <w:rsid w:val="007407EC"/>
    <w:rsid w:val="00740872"/>
    <w:rsid w:val="00741318"/>
    <w:rsid w:val="00742347"/>
    <w:rsid w:val="00742438"/>
    <w:rsid w:val="007446FE"/>
    <w:rsid w:val="00744762"/>
    <w:rsid w:val="00746270"/>
    <w:rsid w:val="00750B37"/>
    <w:rsid w:val="00751AF0"/>
    <w:rsid w:val="00751B08"/>
    <w:rsid w:val="00752031"/>
    <w:rsid w:val="007524AB"/>
    <w:rsid w:val="007542DA"/>
    <w:rsid w:val="007556E9"/>
    <w:rsid w:val="00760176"/>
    <w:rsid w:val="00760336"/>
    <w:rsid w:val="0076165D"/>
    <w:rsid w:val="00762853"/>
    <w:rsid w:val="00762AD0"/>
    <w:rsid w:val="00762E9E"/>
    <w:rsid w:val="00763720"/>
    <w:rsid w:val="007640B9"/>
    <w:rsid w:val="00764DE7"/>
    <w:rsid w:val="00766A08"/>
    <w:rsid w:val="00771C4C"/>
    <w:rsid w:val="00772559"/>
    <w:rsid w:val="00772A22"/>
    <w:rsid w:val="007732B2"/>
    <w:rsid w:val="00773AD2"/>
    <w:rsid w:val="0077484C"/>
    <w:rsid w:val="00774D4E"/>
    <w:rsid w:val="007779CE"/>
    <w:rsid w:val="00777B0F"/>
    <w:rsid w:val="00777BB2"/>
    <w:rsid w:val="007805D9"/>
    <w:rsid w:val="00782BAF"/>
    <w:rsid w:val="0078391D"/>
    <w:rsid w:val="00783D83"/>
    <w:rsid w:val="00784A5C"/>
    <w:rsid w:val="00785715"/>
    <w:rsid w:val="007859A5"/>
    <w:rsid w:val="00785AF7"/>
    <w:rsid w:val="00786605"/>
    <w:rsid w:val="00786F2D"/>
    <w:rsid w:val="0078781A"/>
    <w:rsid w:val="00790C7D"/>
    <w:rsid w:val="00790E9E"/>
    <w:rsid w:val="00791778"/>
    <w:rsid w:val="007921A0"/>
    <w:rsid w:val="007923F3"/>
    <w:rsid w:val="00793215"/>
    <w:rsid w:val="0079368A"/>
    <w:rsid w:val="00794EFC"/>
    <w:rsid w:val="00795601"/>
    <w:rsid w:val="00795742"/>
    <w:rsid w:val="00795D24"/>
    <w:rsid w:val="00797613"/>
    <w:rsid w:val="007978D2"/>
    <w:rsid w:val="007A0B0B"/>
    <w:rsid w:val="007A1403"/>
    <w:rsid w:val="007A197A"/>
    <w:rsid w:val="007A1D8F"/>
    <w:rsid w:val="007A1F0A"/>
    <w:rsid w:val="007A2930"/>
    <w:rsid w:val="007A483E"/>
    <w:rsid w:val="007A5AD5"/>
    <w:rsid w:val="007A6695"/>
    <w:rsid w:val="007A6A2A"/>
    <w:rsid w:val="007B26BE"/>
    <w:rsid w:val="007B34D5"/>
    <w:rsid w:val="007B54CD"/>
    <w:rsid w:val="007B5FE4"/>
    <w:rsid w:val="007B689A"/>
    <w:rsid w:val="007B7F52"/>
    <w:rsid w:val="007C2019"/>
    <w:rsid w:val="007C4496"/>
    <w:rsid w:val="007C51BD"/>
    <w:rsid w:val="007C6875"/>
    <w:rsid w:val="007C7398"/>
    <w:rsid w:val="007C7439"/>
    <w:rsid w:val="007D17BC"/>
    <w:rsid w:val="007D26C1"/>
    <w:rsid w:val="007D2E16"/>
    <w:rsid w:val="007D33B6"/>
    <w:rsid w:val="007D4323"/>
    <w:rsid w:val="007D5751"/>
    <w:rsid w:val="007D5E59"/>
    <w:rsid w:val="007D6BD2"/>
    <w:rsid w:val="007D6EAC"/>
    <w:rsid w:val="007D6FE6"/>
    <w:rsid w:val="007D7241"/>
    <w:rsid w:val="007E0261"/>
    <w:rsid w:val="007E16D9"/>
    <w:rsid w:val="007E21E5"/>
    <w:rsid w:val="007E2B98"/>
    <w:rsid w:val="007E2D99"/>
    <w:rsid w:val="007E3EDA"/>
    <w:rsid w:val="007E6E39"/>
    <w:rsid w:val="007E7FF3"/>
    <w:rsid w:val="007F1270"/>
    <w:rsid w:val="007F1819"/>
    <w:rsid w:val="007F1DB3"/>
    <w:rsid w:val="007F264A"/>
    <w:rsid w:val="007F3425"/>
    <w:rsid w:val="007F366C"/>
    <w:rsid w:val="007F6FEA"/>
    <w:rsid w:val="007F77BB"/>
    <w:rsid w:val="007F7D58"/>
    <w:rsid w:val="00801AB7"/>
    <w:rsid w:val="008026BA"/>
    <w:rsid w:val="00804DD9"/>
    <w:rsid w:val="008059BF"/>
    <w:rsid w:val="00806A9D"/>
    <w:rsid w:val="00807AB4"/>
    <w:rsid w:val="00807D68"/>
    <w:rsid w:val="00811078"/>
    <w:rsid w:val="00812AF4"/>
    <w:rsid w:val="00816926"/>
    <w:rsid w:val="00817F8E"/>
    <w:rsid w:val="00817FA0"/>
    <w:rsid w:val="00820891"/>
    <w:rsid w:val="00822505"/>
    <w:rsid w:val="00822E54"/>
    <w:rsid w:val="00822FBA"/>
    <w:rsid w:val="008236F0"/>
    <w:rsid w:val="00823B50"/>
    <w:rsid w:val="008251CE"/>
    <w:rsid w:val="00825B6D"/>
    <w:rsid w:val="0082633B"/>
    <w:rsid w:val="00827658"/>
    <w:rsid w:val="00830773"/>
    <w:rsid w:val="00830BF6"/>
    <w:rsid w:val="00831976"/>
    <w:rsid w:val="00832559"/>
    <w:rsid w:val="00834019"/>
    <w:rsid w:val="008341BD"/>
    <w:rsid w:val="0083646F"/>
    <w:rsid w:val="008415AC"/>
    <w:rsid w:val="00843537"/>
    <w:rsid w:val="0084369D"/>
    <w:rsid w:val="00843925"/>
    <w:rsid w:val="0084641E"/>
    <w:rsid w:val="00846EBD"/>
    <w:rsid w:val="0085026D"/>
    <w:rsid w:val="00850336"/>
    <w:rsid w:val="0085139F"/>
    <w:rsid w:val="0085504A"/>
    <w:rsid w:val="00855C47"/>
    <w:rsid w:val="00856636"/>
    <w:rsid w:val="00856BBD"/>
    <w:rsid w:val="00857082"/>
    <w:rsid w:val="008573AD"/>
    <w:rsid w:val="008578E3"/>
    <w:rsid w:val="00861F2E"/>
    <w:rsid w:val="00862413"/>
    <w:rsid w:val="00862655"/>
    <w:rsid w:val="008635D9"/>
    <w:rsid w:val="00863CCC"/>
    <w:rsid w:val="0086435A"/>
    <w:rsid w:val="00864519"/>
    <w:rsid w:val="00864A06"/>
    <w:rsid w:val="00864AAC"/>
    <w:rsid w:val="00866565"/>
    <w:rsid w:val="0086673B"/>
    <w:rsid w:val="008672A2"/>
    <w:rsid w:val="00873AC3"/>
    <w:rsid w:val="00873EAA"/>
    <w:rsid w:val="00877341"/>
    <w:rsid w:val="00877499"/>
    <w:rsid w:val="00877E3B"/>
    <w:rsid w:val="008816FE"/>
    <w:rsid w:val="00882574"/>
    <w:rsid w:val="00883DA9"/>
    <w:rsid w:val="00883FCE"/>
    <w:rsid w:val="008848CC"/>
    <w:rsid w:val="008859F5"/>
    <w:rsid w:val="00885BF2"/>
    <w:rsid w:val="008869E4"/>
    <w:rsid w:val="00886A3E"/>
    <w:rsid w:val="00886A4A"/>
    <w:rsid w:val="00892786"/>
    <w:rsid w:val="00892E0C"/>
    <w:rsid w:val="008931B4"/>
    <w:rsid w:val="0089440D"/>
    <w:rsid w:val="00895CB6"/>
    <w:rsid w:val="00895D3E"/>
    <w:rsid w:val="008A1847"/>
    <w:rsid w:val="008A42F2"/>
    <w:rsid w:val="008A4FA0"/>
    <w:rsid w:val="008A512D"/>
    <w:rsid w:val="008A5736"/>
    <w:rsid w:val="008A6449"/>
    <w:rsid w:val="008A6580"/>
    <w:rsid w:val="008A6BB9"/>
    <w:rsid w:val="008B08BE"/>
    <w:rsid w:val="008B23E7"/>
    <w:rsid w:val="008B32BC"/>
    <w:rsid w:val="008B39AC"/>
    <w:rsid w:val="008B4280"/>
    <w:rsid w:val="008B5720"/>
    <w:rsid w:val="008B5BC7"/>
    <w:rsid w:val="008B5BE4"/>
    <w:rsid w:val="008B5C80"/>
    <w:rsid w:val="008B61CE"/>
    <w:rsid w:val="008B6688"/>
    <w:rsid w:val="008B6D39"/>
    <w:rsid w:val="008C1BEE"/>
    <w:rsid w:val="008C275F"/>
    <w:rsid w:val="008C2D12"/>
    <w:rsid w:val="008C2DAF"/>
    <w:rsid w:val="008C3AC8"/>
    <w:rsid w:val="008C44A8"/>
    <w:rsid w:val="008C4E00"/>
    <w:rsid w:val="008C5D11"/>
    <w:rsid w:val="008C6702"/>
    <w:rsid w:val="008C7D26"/>
    <w:rsid w:val="008D116E"/>
    <w:rsid w:val="008D1464"/>
    <w:rsid w:val="008D291A"/>
    <w:rsid w:val="008D39A4"/>
    <w:rsid w:val="008D5721"/>
    <w:rsid w:val="008D5C62"/>
    <w:rsid w:val="008E147D"/>
    <w:rsid w:val="008E2E1B"/>
    <w:rsid w:val="008E30B6"/>
    <w:rsid w:val="008E320C"/>
    <w:rsid w:val="008E3932"/>
    <w:rsid w:val="008E43AE"/>
    <w:rsid w:val="008E5B6F"/>
    <w:rsid w:val="008E601E"/>
    <w:rsid w:val="008E6174"/>
    <w:rsid w:val="008E660F"/>
    <w:rsid w:val="008E6ED2"/>
    <w:rsid w:val="008E6FD8"/>
    <w:rsid w:val="008F05E1"/>
    <w:rsid w:val="008F0D15"/>
    <w:rsid w:val="008F16F0"/>
    <w:rsid w:val="008F2455"/>
    <w:rsid w:val="008F2EBE"/>
    <w:rsid w:val="008F384A"/>
    <w:rsid w:val="008F474F"/>
    <w:rsid w:val="008F48FD"/>
    <w:rsid w:val="008F6F06"/>
    <w:rsid w:val="0090001B"/>
    <w:rsid w:val="009001CF"/>
    <w:rsid w:val="009005B1"/>
    <w:rsid w:val="0090155D"/>
    <w:rsid w:val="009023D9"/>
    <w:rsid w:val="0090354D"/>
    <w:rsid w:val="00905813"/>
    <w:rsid w:val="009063D4"/>
    <w:rsid w:val="009100A5"/>
    <w:rsid w:val="009106FD"/>
    <w:rsid w:val="00910B02"/>
    <w:rsid w:val="009118A4"/>
    <w:rsid w:val="009122BF"/>
    <w:rsid w:val="009126BF"/>
    <w:rsid w:val="0091362A"/>
    <w:rsid w:val="009143F7"/>
    <w:rsid w:val="00914F79"/>
    <w:rsid w:val="00917868"/>
    <w:rsid w:val="00920D07"/>
    <w:rsid w:val="009235E5"/>
    <w:rsid w:val="00923FFC"/>
    <w:rsid w:val="00925D27"/>
    <w:rsid w:val="009266E1"/>
    <w:rsid w:val="00926859"/>
    <w:rsid w:val="009272CD"/>
    <w:rsid w:val="0093148A"/>
    <w:rsid w:val="009320BB"/>
    <w:rsid w:val="00932142"/>
    <w:rsid w:val="00932E9A"/>
    <w:rsid w:val="00933171"/>
    <w:rsid w:val="009335BF"/>
    <w:rsid w:val="00933FB6"/>
    <w:rsid w:val="00934375"/>
    <w:rsid w:val="009347E6"/>
    <w:rsid w:val="00935693"/>
    <w:rsid w:val="00937604"/>
    <w:rsid w:val="0094010E"/>
    <w:rsid w:val="00940A44"/>
    <w:rsid w:val="00941E53"/>
    <w:rsid w:val="0094360D"/>
    <w:rsid w:val="00945446"/>
    <w:rsid w:val="009458A5"/>
    <w:rsid w:val="009466A3"/>
    <w:rsid w:val="0095130B"/>
    <w:rsid w:val="00952388"/>
    <w:rsid w:val="009558DD"/>
    <w:rsid w:val="00956804"/>
    <w:rsid w:val="00957098"/>
    <w:rsid w:val="009604FA"/>
    <w:rsid w:val="00961F37"/>
    <w:rsid w:val="009625EF"/>
    <w:rsid w:val="00962E15"/>
    <w:rsid w:val="00963292"/>
    <w:rsid w:val="00964368"/>
    <w:rsid w:val="00964D54"/>
    <w:rsid w:val="00964EC6"/>
    <w:rsid w:val="009662EA"/>
    <w:rsid w:val="00966BA9"/>
    <w:rsid w:val="009705A0"/>
    <w:rsid w:val="00971E9D"/>
    <w:rsid w:val="00972084"/>
    <w:rsid w:val="009767D6"/>
    <w:rsid w:val="0098108E"/>
    <w:rsid w:val="009815E3"/>
    <w:rsid w:val="0098160B"/>
    <w:rsid w:val="0098198A"/>
    <w:rsid w:val="00981B57"/>
    <w:rsid w:val="009830C7"/>
    <w:rsid w:val="009845AD"/>
    <w:rsid w:val="00986018"/>
    <w:rsid w:val="00986067"/>
    <w:rsid w:val="009867D7"/>
    <w:rsid w:val="00987CFD"/>
    <w:rsid w:val="00990D62"/>
    <w:rsid w:val="009927D8"/>
    <w:rsid w:val="00994726"/>
    <w:rsid w:val="009954C5"/>
    <w:rsid w:val="00995697"/>
    <w:rsid w:val="00995D01"/>
    <w:rsid w:val="00996DBD"/>
    <w:rsid w:val="00997BC2"/>
    <w:rsid w:val="009A0066"/>
    <w:rsid w:val="009A0A17"/>
    <w:rsid w:val="009A0CE2"/>
    <w:rsid w:val="009A15A1"/>
    <w:rsid w:val="009A2A54"/>
    <w:rsid w:val="009A38ED"/>
    <w:rsid w:val="009A39FF"/>
    <w:rsid w:val="009A4989"/>
    <w:rsid w:val="009A5815"/>
    <w:rsid w:val="009A6575"/>
    <w:rsid w:val="009A6E55"/>
    <w:rsid w:val="009B1EFD"/>
    <w:rsid w:val="009B2377"/>
    <w:rsid w:val="009B2A5D"/>
    <w:rsid w:val="009B4DA2"/>
    <w:rsid w:val="009B55BA"/>
    <w:rsid w:val="009B5D7A"/>
    <w:rsid w:val="009B6758"/>
    <w:rsid w:val="009B71CE"/>
    <w:rsid w:val="009C1F69"/>
    <w:rsid w:val="009C4C21"/>
    <w:rsid w:val="009C72C9"/>
    <w:rsid w:val="009C774A"/>
    <w:rsid w:val="009D0475"/>
    <w:rsid w:val="009D267E"/>
    <w:rsid w:val="009D29BD"/>
    <w:rsid w:val="009D2EA1"/>
    <w:rsid w:val="009D38C4"/>
    <w:rsid w:val="009D516C"/>
    <w:rsid w:val="009D51ED"/>
    <w:rsid w:val="009D6BC2"/>
    <w:rsid w:val="009E256C"/>
    <w:rsid w:val="009E28FC"/>
    <w:rsid w:val="009E30EA"/>
    <w:rsid w:val="009E4106"/>
    <w:rsid w:val="009E49C9"/>
    <w:rsid w:val="009E51C5"/>
    <w:rsid w:val="009E53F1"/>
    <w:rsid w:val="009E570D"/>
    <w:rsid w:val="009E6059"/>
    <w:rsid w:val="009E62DA"/>
    <w:rsid w:val="009E655A"/>
    <w:rsid w:val="009E6AE7"/>
    <w:rsid w:val="009F0642"/>
    <w:rsid w:val="009F1850"/>
    <w:rsid w:val="009F1F7E"/>
    <w:rsid w:val="009F2220"/>
    <w:rsid w:val="009F26D4"/>
    <w:rsid w:val="009F3626"/>
    <w:rsid w:val="009F38B5"/>
    <w:rsid w:val="009F55EC"/>
    <w:rsid w:val="009F69A6"/>
    <w:rsid w:val="009F70B1"/>
    <w:rsid w:val="00A006B0"/>
    <w:rsid w:val="00A01AC1"/>
    <w:rsid w:val="00A02A97"/>
    <w:rsid w:val="00A064E4"/>
    <w:rsid w:val="00A06E0D"/>
    <w:rsid w:val="00A071D9"/>
    <w:rsid w:val="00A1046A"/>
    <w:rsid w:val="00A1194A"/>
    <w:rsid w:val="00A129B3"/>
    <w:rsid w:val="00A13851"/>
    <w:rsid w:val="00A157AA"/>
    <w:rsid w:val="00A159D3"/>
    <w:rsid w:val="00A164B5"/>
    <w:rsid w:val="00A178C2"/>
    <w:rsid w:val="00A211F0"/>
    <w:rsid w:val="00A233F0"/>
    <w:rsid w:val="00A24F77"/>
    <w:rsid w:val="00A25703"/>
    <w:rsid w:val="00A25F7D"/>
    <w:rsid w:val="00A26931"/>
    <w:rsid w:val="00A26EDB"/>
    <w:rsid w:val="00A274CD"/>
    <w:rsid w:val="00A27E17"/>
    <w:rsid w:val="00A3156A"/>
    <w:rsid w:val="00A35A83"/>
    <w:rsid w:val="00A40909"/>
    <w:rsid w:val="00A4129E"/>
    <w:rsid w:val="00A413E8"/>
    <w:rsid w:val="00A418F3"/>
    <w:rsid w:val="00A4313F"/>
    <w:rsid w:val="00A4452A"/>
    <w:rsid w:val="00A46B71"/>
    <w:rsid w:val="00A46D50"/>
    <w:rsid w:val="00A5246A"/>
    <w:rsid w:val="00A526C7"/>
    <w:rsid w:val="00A55D5A"/>
    <w:rsid w:val="00A57377"/>
    <w:rsid w:val="00A57588"/>
    <w:rsid w:val="00A627B1"/>
    <w:rsid w:val="00A651A4"/>
    <w:rsid w:val="00A663BD"/>
    <w:rsid w:val="00A709AC"/>
    <w:rsid w:val="00A70AE7"/>
    <w:rsid w:val="00A717E9"/>
    <w:rsid w:val="00A72FCB"/>
    <w:rsid w:val="00A732CF"/>
    <w:rsid w:val="00A73314"/>
    <w:rsid w:val="00A734FF"/>
    <w:rsid w:val="00A7368F"/>
    <w:rsid w:val="00A73705"/>
    <w:rsid w:val="00A73C56"/>
    <w:rsid w:val="00A747C1"/>
    <w:rsid w:val="00A77783"/>
    <w:rsid w:val="00A8316F"/>
    <w:rsid w:val="00A84F94"/>
    <w:rsid w:val="00A8773E"/>
    <w:rsid w:val="00A87C31"/>
    <w:rsid w:val="00A91505"/>
    <w:rsid w:val="00A9243D"/>
    <w:rsid w:val="00A93686"/>
    <w:rsid w:val="00A939D3"/>
    <w:rsid w:val="00A94C46"/>
    <w:rsid w:val="00A951EE"/>
    <w:rsid w:val="00A95BE2"/>
    <w:rsid w:val="00A95D99"/>
    <w:rsid w:val="00A97514"/>
    <w:rsid w:val="00AA16A8"/>
    <w:rsid w:val="00AA4220"/>
    <w:rsid w:val="00AA4A8A"/>
    <w:rsid w:val="00AA4C1C"/>
    <w:rsid w:val="00AA679B"/>
    <w:rsid w:val="00AA6BB7"/>
    <w:rsid w:val="00AB0464"/>
    <w:rsid w:val="00AB18B2"/>
    <w:rsid w:val="00AB25E3"/>
    <w:rsid w:val="00AB2670"/>
    <w:rsid w:val="00AB2C58"/>
    <w:rsid w:val="00AB2EA7"/>
    <w:rsid w:val="00AB2F62"/>
    <w:rsid w:val="00AB341C"/>
    <w:rsid w:val="00AB3B6D"/>
    <w:rsid w:val="00AB41D4"/>
    <w:rsid w:val="00AB426B"/>
    <w:rsid w:val="00AB4606"/>
    <w:rsid w:val="00AB5248"/>
    <w:rsid w:val="00AB5921"/>
    <w:rsid w:val="00AB751C"/>
    <w:rsid w:val="00AC0115"/>
    <w:rsid w:val="00AC0A52"/>
    <w:rsid w:val="00AC10EC"/>
    <w:rsid w:val="00AC11C1"/>
    <w:rsid w:val="00AC5D07"/>
    <w:rsid w:val="00AC5FDA"/>
    <w:rsid w:val="00AC67F3"/>
    <w:rsid w:val="00AD0E78"/>
    <w:rsid w:val="00AD2318"/>
    <w:rsid w:val="00AD23C8"/>
    <w:rsid w:val="00AD2F8C"/>
    <w:rsid w:val="00AD5E66"/>
    <w:rsid w:val="00AD703A"/>
    <w:rsid w:val="00AD72BC"/>
    <w:rsid w:val="00AD740B"/>
    <w:rsid w:val="00AD757C"/>
    <w:rsid w:val="00AE0594"/>
    <w:rsid w:val="00AE0C29"/>
    <w:rsid w:val="00AE1BFF"/>
    <w:rsid w:val="00AE2076"/>
    <w:rsid w:val="00AE253F"/>
    <w:rsid w:val="00AE411C"/>
    <w:rsid w:val="00AE5096"/>
    <w:rsid w:val="00AE6789"/>
    <w:rsid w:val="00AF0889"/>
    <w:rsid w:val="00AF0ADE"/>
    <w:rsid w:val="00AF0BA5"/>
    <w:rsid w:val="00AF2639"/>
    <w:rsid w:val="00AF27C7"/>
    <w:rsid w:val="00AF3AD2"/>
    <w:rsid w:val="00AF6A54"/>
    <w:rsid w:val="00AF6B3D"/>
    <w:rsid w:val="00B001AD"/>
    <w:rsid w:val="00B0236D"/>
    <w:rsid w:val="00B02CF9"/>
    <w:rsid w:val="00B03480"/>
    <w:rsid w:val="00B0465F"/>
    <w:rsid w:val="00B04FC7"/>
    <w:rsid w:val="00B05260"/>
    <w:rsid w:val="00B0615D"/>
    <w:rsid w:val="00B062CA"/>
    <w:rsid w:val="00B065E6"/>
    <w:rsid w:val="00B069D5"/>
    <w:rsid w:val="00B06D91"/>
    <w:rsid w:val="00B07239"/>
    <w:rsid w:val="00B07772"/>
    <w:rsid w:val="00B10782"/>
    <w:rsid w:val="00B115B7"/>
    <w:rsid w:val="00B11A0E"/>
    <w:rsid w:val="00B1205B"/>
    <w:rsid w:val="00B1312B"/>
    <w:rsid w:val="00B131D7"/>
    <w:rsid w:val="00B13407"/>
    <w:rsid w:val="00B13740"/>
    <w:rsid w:val="00B14233"/>
    <w:rsid w:val="00B148E2"/>
    <w:rsid w:val="00B15C62"/>
    <w:rsid w:val="00B15D0A"/>
    <w:rsid w:val="00B163C7"/>
    <w:rsid w:val="00B20556"/>
    <w:rsid w:val="00B2106D"/>
    <w:rsid w:val="00B2148C"/>
    <w:rsid w:val="00B2180D"/>
    <w:rsid w:val="00B2185E"/>
    <w:rsid w:val="00B2294F"/>
    <w:rsid w:val="00B22A36"/>
    <w:rsid w:val="00B23ED5"/>
    <w:rsid w:val="00B25C61"/>
    <w:rsid w:val="00B261AB"/>
    <w:rsid w:val="00B2735D"/>
    <w:rsid w:val="00B30FE3"/>
    <w:rsid w:val="00B31842"/>
    <w:rsid w:val="00B32440"/>
    <w:rsid w:val="00B32816"/>
    <w:rsid w:val="00B33A9F"/>
    <w:rsid w:val="00B33C8D"/>
    <w:rsid w:val="00B349D5"/>
    <w:rsid w:val="00B35D05"/>
    <w:rsid w:val="00B366A4"/>
    <w:rsid w:val="00B37938"/>
    <w:rsid w:val="00B40B2E"/>
    <w:rsid w:val="00B411FA"/>
    <w:rsid w:val="00B435FA"/>
    <w:rsid w:val="00B4459D"/>
    <w:rsid w:val="00B45467"/>
    <w:rsid w:val="00B458C7"/>
    <w:rsid w:val="00B45B0C"/>
    <w:rsid w:val="00B45EDD"/>
    <w:rsid w:val="00B511F2"/>
    <w:rsid w:val="00B514D4"/>
    <w:rsid w:val="00B514FD"/>
    <w:rsid w:val="00B51869"/>
    <w:rsid w:val="00B51A41"/>
    <w:rsid w:val="00B51A66"/>
    <w:rsid w:val="00B52BA2"/>
    <w:rsid w:val="00B53448"/>
    <w:rsid w:val="00B53F15"/>
    <w:rsid w:val="00B54333"/>
    <w:rsid w:val="00B55429"/>
    <w:rsid w:val="00B55891"/>
    <w:rsid w:val="00B56480"/>
    <w:rsid w:val="00B61266"/>
    <w:rsid w:val="00B61E8D"/>
    <w:rsid w:val="00B63818"/>
    <w:rsid w:val="00B64496"/>
    <w:rsid w:val="00B65559"/>
    <w:rsid w:val="00B66375"/>
    <w:rsid w:val="00B749CC"/>
    <w:rsid w:val="00B762E0"/>
    <w:rsid w:val="00B7766C"/>
    <w:rsid w:val="00B80310"/>
    <w:rsid w:val="00B810FA"/>
    <w:rsid w:val="00B81561"/>
    <w:rsid w:val="00B81C4F"/>
    <w:rsid w:val="00B82229"/>
    <w:rsid w:val="00B83B21"/>
    <w:rsid w:val="00B841A3"/>
    <w:rsid w:val="00B861AC"/>
    <w:rsid w:val="00B862D7"/>
    <w:rsid w:val="00B9083E"/>
    <w:rsid w:val="00B90C33"/>
    <w:rsid w:val="00B90EF7"/>
    <w:rsid w:val="00B90F37"/>
    <w:rsid w:val="00B9648E"/>
    <w:rsid w:val="00B96B2A"/>
    <w:rsid w:val="00B97C32"/>
    <w:rsid w:val="00BA0685"/>
    <w:rsid w:val="00BA2744"/>
    <w:rsid w:val="00BA32DC"/>
    <w:rsid w:val="00BA49D1"/>
    <w:rsid w:val="00BA4CB8"/>
    <w:rsid w:val="00BA52F7"/>
    <w:rsid w:val="00BB0D4C"/>
    <w:rsid w:val="00BB164B"/>
    <w:rsid w:val="00BB39EF"/>
    <w:rsid w:val="00BB7755"/>
    <w:rsid w:val="00BB7BB5"/>
    <w:rsid w:val="00BC02B3"/>
    <w:rsid w:val="00BC2956"/>
    <w:rsid w:val="00BC2C99"/>
    <w:rsid w:val="00BC32E4"/>
    <w:rsid w:val="00BC3C1E"/>
    <w:rsid w:val="00BC3DBF"/>
    <w:rsid w:val="00BC50C7"/>
    <w:rsid w:val="00BC60FC"/>
    <w:rsid w:val="00BD0700"/>
    <w:rsid w:val="00BD3C0F"/>
    <w:rsid w:val="00BD4C01"/>
    <w:rsid w:val="00BD6052"/>
    <w:rsid w:val="00BD71C8"/>
    <w:rsid w:val="00BE0074"/>
    <w:rsid w:val="00BE028E"/>
    <w:rsid w:val="00BE02DF"/>
    <w:rsid w:val="00BE1059"/>
    <w:rsid w:val="00BE1431"/>
    <w:rsid w:val="00BE199B"/>
    <w:rsid w:val="00BE1CC3"/>
    <w:rsid w:val="00BE377D"/>
    <w:rsid w:val="00BE5CFF"/>
    <w:rsid w:val="00BE70DA"/>
    <w:rsid w:val="00BE7312"/>
    <w:rsid w:val="00BE75E5"/>
    <w:rsid w:val="00BF05F8"/>
    <w:rsid w:val="00BF53CE"/>
    <w:rsid w:val="00BF5F3B"/>
    <w:rsid w:val="00BF6FB0"/>
    <w:rsid w:val="00C02FCE"/>
    <w:rsid w:val="00C03412"/>
    <w:rsid w:val="00C040F5"/>
    <w:rsid w:val="00C044A8"/>
    <w:rsid w:val="00C04F55"/>
    <w:rsid w:val="00C076DD"/>
    <w:rsid w:val="00C11594"/>
    <w:rsid w:val="00C11BDF"/>
    <w:rsid w:val="00C1360D"/>
    <w:rsid w:val="00C141A3"/>
    <w:rsid w:val="00C146E9"/>
    <w:rsid w:val="00C156A3"/>
    <w:rsid w:val="00C164B9"/>
    <w:rsid w:val="00C16FC3"/>
    <w:rsid w:val="00C17E66"/>
    <w:rsid w:val="00C201ED"/>
    <w:rsid w:val="00C24FC6"/>
    <w:rsid w:val="00C261E6"/>
    <w:rsid w:val="00C26573"/>
    <w:rsid w:val="00C26947"/>
    <w:rsid w:val="00C27044"/>
    <w:rsid w:val="00C302F2"/>
    <w:rsid w:val="00C324A9"/>
    <w:rsid w:val="00C32F71"/>
    <w:rsid w:val="00C34FAD"/>
    <w:rsid w:val="00C352DB"/>
    <w:rsid w:val="00C36B78"/>
    <w:rsid w:val="00C3752A"/>
    <w:rsid w:val="00C378D1"/>
    <w:rsid w:val="00C41138"/>
    <w:rsid w:val="00C4132B"/>
    <w:rsid w:val="00C433B9"/>
    <w:rsid w:val="00C4417E"/>
    <w:rsid w:val="00C470E8"/>
    <w:rsid w:val="00C47152"/>
    <w:rsid w:val="00C4724D"/>
    <w:rsid w:val="00C51A43"/>
    <w:rsid w:val="00C51C8E"/>
    <w:rsid w:val="00C51CAE"/>
    <w:rsid w:val="00C5394E"/>
    <w:rsid w:val="00C54187"/>
    <w:rsid w:val="00C63FF5"/>
    <w:rsid w:val="00C6534D"/>
    <w:rsid w:val="00C65C3B"/>
    <w:rsid w:val="00C7379B"/>
    <w:rsid w:val="00C73C61"/>
    <w:rsid w:val="00C74287"/>
    <w:rsid w:val="00C7480D"/>
    <w:rsid w:val="00C7553F"/>
    <w:rsid w:val="00C76550"/>
    <w:rsid w:val="00C76A86"/>
    <w:rsid w:val="00C813B5"/>
    <w:rsid w:val="00C82976"/>
    <w:rsid w:val="00C841BB"/>
    <w:rsid w:val="00C846BF"/>
    <w:rsid w:val="00C91B38"/>
    <w:rsid w:val="00C91CD0"/>
    <w:rsid w:val="00C9278B"/>
    <w:rsid w:val="00C9309A"/>
    <w:rsid w:val="00C941FE"/>
    <w:rsid w:val="00C94276"/>
    <w:rsid w:val="00C944F9"/>
    <w:rsid w:val="00C97EE0"/>
    <w:rsid w:val="00CA0391"/>
    <w:rsid w:val="00CA0686"/>
    <w:rsid w:val="00CA06D1"/>
    <w:rsid w:val="00CA0E7F"/>
    <w:rsid w:val="00CA290B"/>
    <w:rsid w:val="00CA3B6E"/>
    <w:rsid w:val="00CA43C1"/>
    <w:rsid w:val="00CA4569"/>
    <w:rsid w:val="00CA722E"/>
    <w:rsid w:val="00CB26D4"/>
    <w:rsid w:val="00CB2926"/>
    <w:rsid w:val="00CB3013"/>
    <w:rsid w:val="00CB3626"/>
    <w:rsid w:val="00CB4CA8"/>
    <w:rsid w:val="00CB54ED"/>
    <w:rsid w:val="00CB55C2"/>
    <w:rsid w:val="00CB67E1"/>
    <w:rsid w:val="00CB6EB9"/>
    <w:rsid w:val="00CB7344"/>
    <w:rsid w:val="00CB7C71"/>
    <w:rsid w:val="00CC0416"/>
    <w:rsid w:val="00CC100B"/>
    <w:rsid w:val="00CC1E28"/>
    <w:rsid w:val="00CC6F4A"/>
    <w:rsid w:val="00CC78EA"/>
    <w:rsid w:val="00CD052D"/>
    <w:rsid w:val="00CD0590"/>
    <w:rsid w:val="00CD0820"/>
    <w:rsid w:val="00CD1653"/>
    <w:rsid w:val="00CD1D35"/>
    <w:rsid w:val="00CD276F"/>
    <w:rsid w:val="00CD282F"/>
    <w:rsid w:val="00CD3E97"/>
    <w:rsid w:val="00CD4EBD"/>
    <w:rsid w:val="00CD59FA"/>
    <w:rsid w:val="00CD5CB9"/>
    <w:rsid w:val="00CD6061"/>
    <w:rsid w:val="00CD762D"/>
    <w:rsid w:val="00CD77FE"/>
    <w:rsid w:val="00CD795B"/>
    <w:rsid w:val="00CE0137"/>
    <w:rsid w:val="00CE09E1"/>
    <w:rsid w:val="00CE0A86"/>
    <w:rsid w:val="00CE10D6"/>
    <w:rsid w:val="00CE1571"/>
    <w:rsid w:val="00CE180D"/>
    <w:rsid w:val="00CE2939"/>
    <w:rsid w:val="00CE348F"/>
    <w:rsid w:val="00CE50C6"/>
    <w:rsid w:val="00CF0ABC"/>
    <w:rsid w:val="00CF0B27"/>
    <w:rsid w:val="00CF2AA0"/>
    <w:rsid w:val="00CF454E"/>
    <w:rsid w:val="00CF61F3"/>
    <w:rsid w:val="00CF6407"/>
    <w:rsid w:val="00CF7598"/>
    <w:rsid w:val="00D010A6"/>
    <w:rsid w:val="00D01417"/>
    <w:rsid w:val="00D03544"/>
    <w:rsid w:val="00D047F2"/>
    <w:rsid w:val="00D07D98"/>
    <w:rsid w:val="00D105FF"/>
    <w:rsid w:val="00D11FDA"/>
    <w:rsid w:val="00D125F0"/>
    <w:rsid w:val="00D13CFE"/>
    <w:rsid w:val="00D140AB"/>
    <w:rsid w:val="00D143BD"/>
    <w:rsid w:val="00D14E8E"/>
    <w:rsid w:val="00D15D9C"/>
    <w:rsid w:val="00D2314B"/>
    <w:rsid w:val="00D2407F"/>
    <w:rsid w:val="00D242B0"/>
    <w:rsid w:val="00D2530F"/>
    <w:rsid w:val="00D26195"/>
    <w:rsid w:val="00D32F66"/>
    <w:rsid w:val="00D335E5"/>
    <w:rsid w:val="00D33E47"/>
    <w:rsid w:val="00D33F89"/>
    <w:rsid w:val="00D34A6B"/>
    <w:rsid w:val="00D35CCC"/>
    <w:rsid w:val="00D35E93"/>
    <w:rsid w:val="00D360F3"/>
    <w:rsid w:val="00D36AD2"/>
    <w:rsid w:val="00D374AE"/>
    <w:rsid w:val="00D400D3"/>
    <w:rsid w:val="00D41339"/>
    <w:rsid w:val="00D414C5"/>
    <w:rsid w:val="00D425D8"/>
    <w:rsid w:val="00D4343A"/>
    <w:rsid w:val="00D4372C"/>
    <w:rsid w:val="00D43853"/>
    <w:rsid w:val="00D4388F"/>
    <w:rsid w:val="00D43FF4"/>
    <w:rsid w:val="00D454A7"/>
    <w:rsid w:val="00D479A5"/>
    <w:rsid w:val="00D50648"/>
    <w:rsid w:val="00D51C47"/>
    <w:rsid w:val="00D52D08"/>
    <w:rsid w:val="00D52D1B"/>
    <w:rsid w:val="00D52FCF"/>
    <w:rsid w:val="00D53615"/>
    <w:rsid w:val="00D57474"/>
    <w:rsid w:val="00D574F0"/>
    <w:rsid w:val="00D578B9"/>
    <w:rsid w:val="00D60158"/>
    <w:rsid w:val="00D636C1"/>
    <w:rsid w:val="00D649FE"/>
    <w:rsid w:val="00D6500F"/>
    <w:rsid w:val="00D65BD3"/>
    <w:rsid w:val="00D66662"/>
    <w:rsid w:val="00D6689D"/>
    <w:rsid w:val="00D66B39"/>
    <w:rsid w:val="00D66DB6"/>
    <w:rsid w:val="00D717BA"/>
    <w:rsid w:val="00D7194C"/>
    <w:rsid w:val="00D72138"/>
    <w:rsid w:val="00D722B8"/>
    <w:rsid w:val="00D72949"/>
    <w:rsid w:val="00D72E81"/>
    <w:rsid w:val="00D73E53"/>
    <w:rsid w:val="00D750F9"/>
    <w:rsid w:val="00D76351"/>
    <w:rsid w:val="00D7742C"/>
    <w:rsid w:val="00D80C99"/>
    <w:rsid w:val="00D80DA7"/>
    <w:rsid w:val="00D814A1"/>
    <w:rsid w:val="00D81983"/>
    <w:rsid w:val="00D82674"/>
    <w:rsid w:val="00D84855"/>
    <w:rsid w:val="00D85010"/>
    <w:rsid w:val="00D85615"/>
    <w:rsid w:val="00D867BD"/>
    <w:rsid w:val="00D86873"/>
    <w:rsid w:val="00D86B45"/>
    <w:rsid w:val="00D87279"/>
    <w:rsid w:val="00D87DD0"/>
    <w:rsid w:val="00D902AC"/>
    <w:rsid w:val="00D90EA9"/>
    <w:rsid w:val="00D90FB4"/>
    <w:rsid w:val="00D92F47"/>
    <w:rsid w:val="00D953B2"/>
    <w:rsid w:val="00DA003A"/>
    <w:rsid w:val="00DA25ED"/>
    <w:rsid w:val="00DA39E6"/>
    <w:rsid w:val="00DA5F24"/>
    <w:rsid w:val="00DA6441"/>
    <w:rsid w:val="00DA6C87"/>
    <w:rsid w:val="00DB0C4A"/>
    <w:rsid w:val="00DB1C16"/>
    <w:rsid w:val="00DB3642"/>
    <w:rsid w:val="00DB3C5F"/>
    <w:rsid w:val="00DB4E43"/>
    <w:rsid w:val="00DB55D2"/>
    <w:rsid w:val="00DB60F9"/>
    <w:rsid w:val="00DB6748"/>
    <w:rsid w:val="00DB6CE5"/>
    <w:rsid w:val="00DB76E0"/>
    <w:rsid w:val="00DB7D16"/>
    <w:rsid w:val="00DC1989"/>
    <w:rsid w:val="00DC1AAB"/>
    <w:rsid w:val="00DC5C43"/>
    <w:rsid w:val="00DC7005"/>
    <w:rsid w:val="00DD1C40"/>
    <w:rsid w:val="00DD25CE"/>
    <w:rsid w:val="00DD463D"/>
    <w:rsid w:val="00DD5A34"/>
    <w:rsid w:val="00DD6392"/>
    <w:rsid w:val="00DD7BB5"/>
    <w:rsid w:val="00DE0DD4"/>
    <w:rsid w:val="00DE2BBF"/>
    <w:rsid w:val="00DE45B8"/>
    <w:rsid w:val="00DE4619"/>
    <w:rsid w:val="00DE565C"/>
    <w:rsid w:val="00DE5D91"/>
    <w:rsid w:val="00DE674F"/>
    <w:rsid w:val="00DE69B7"/>
    <w:rsid w:val="00DE74E1"/>
    <w:rsid w:val="00DE766B"/>
    <w:rsid w:val="00DF1064"/>
    <w:rsid w:val="00DF2D07"/>
    <w:rsid w:val="00DF4127"/>
    <w:rsid w:val="00DF5D1F"/>
    <w:rsid w:val="00DF784E"/>
    <w:rsid w:val="00E0115F"/>
    <w:rsid w:val="00E01B7F"/>
    <w:rsid w:val="00E01D68"/>
    <w:rsid w:val="00E01E4E"/>
    <w:rsid w:val="00E02343"/>
    <w:rsid w:val="00E04B28"/>
    <w:rsid w:val="00E061DB"/>
    <w:rsid w:val="00E06545"/>
    <w:rsid w:val="00E0748C"/>
    <w:rsid w:val="00E07E12"/>
    <w:rsid w:val="00E1022E"/>
    <w:rsid w:val="00E126B8"/>
    <w:rsid w:val="00E13761"/>
    <w:rsid w:val="00E14C04"/>
    <w:rsid w:val="00E1738C"/>
    <w:rsid w:val="00E21732"/>
    <w:rsid w:val="00E317C2"/>
    <w:rsid w:val="00E32C28"/>
    <w:rsid w:val="00E33A8E"/>
    <w:rsid w:val="00E33C41"/>
    <w:rsid w:val="00E34C9B"/>
    <w:rsid w:val="00E356C7"/>
    <w:rsid w:val="00E357FA"/>
    <w:rsid w:val="00E3590E"/>
    <w:rsid w:val="00E35BAA"/>
    <w:rsid w:val="00E35CA8"/>
    <w:rsid w:val="00E36722"/>
    <w:rsid w:val="00E36E4B"/>
    <w:rsid w:val="00E370EB"/>
    <w:rsid w:val="00E3728E"/>
    <w:rsid w:val="00E37386"/>
    <w:rsid w:val="00E37795"/>
    <w:rsid w:val="00E41827"/>
    <w:rsid w:val="00E423D9"/>
    <w:rsid w:val="00E44306"/>
    <w:rsid w:val="00E44A19"/>
    <w:rsid w:val="00E464D7"/>
    <w:rsid w:val="00E46AAC"/>
    <w:rsid w:val="00E47EB2"/>
    <w:rsid w:val="00E51D80"/>
    <w:rsid w:val="00E51FB9"/>
    <w:rsid w:val="00E528C7"/>
    <w:rsid w:val="00E5422A"/>
    <w:rsid w:val="00E54326"/>
    <w:rsid w:val="00E5524B"/>
    <w:rsid w:val="00E55F08"/>
    <w:rsid w:val="00E56521"/>
    <w:rsid w:val="00E571D2"/>
    <w:rsid w:val="00E57D22"/>
    <w:rsid w:val="00E61BE4"/>
    <w:rsid w:val="00E63035"/>
    <w:rsid w:val="00E644ED"/>
    <w:rsid w:val="00E64C67"/>
    <w:rsid w:val="00E64E4C"/>
    <w:rsid w:val="00E66D36"/>
    <w:rsid w:val="00E66D94"/>
    <w:rsid w:val="00E66DE4"/>
    <w:rsid w:val="00E66FAD"/>
    <w:rsid w:val="00E70727"/>
    <w:rsid w:val="00E70F94"/>
    <w:rsid w:val="00E72201"/>
    <w:rsid w:val="00E74B16"/>
    <w:rsid w:val="00E76984"/>
    <w:rsid w:val="00E76BB4"/>
    <w:rsid w:val="00E8014A"/>
    <w:rsid w:val="00E81BEC"/>
    <w:rsid w:val="00E82B61"/>
    <w:rsid w:val="00E83443"/>
    <w:rsid w:val="00E83777"/>
    <w:rsid w:val="00E8615A"/>
    <w:rsid w:val="00E861C6"/>
    <w:rsid w:val="00E86388"/>
    <w:rsid w:val="00E90490"/>
    <w:rsid w:val="00E90CB4"/>
    <w:rsid w:val="00E91889"/>
    <w:rsid w:val="00E92ABB"/>
    <w:rsid w:val="00E92F6F"/>
    <w:rsid w:val="00E93CFB"/>
    <w:rsid w:val="00E9406F"/>
    <w:rsid w:val="00E941AC"/>
    <w:rsid w:val="00E94E73"/>
    <w:rsid w:val="00E95507"/>
    <w:rsid w:val="00E9732C"/>
    <w:rsid w:val="00E9785A"/>
    <w:rsid w:val="00EA030E"/>
    <w:rsid w:val="00EA17F6"/>
    <w:rsid w:val="00EA1FFE"/>
    <w:rsid w:val="00EA29AF"/>
    <w:rsid w:val="00EA2D21"/>
    <w:rsid w:val="00EA32DE"/>
    <w:rsid w:val="00EA491F"/>
    <w:rsid w:val="00EA4ED9"/>
    <w:rsid w:val="00EB09A9"/>
    <w:rsid w:val="00EB1191"/>
    <w:rsid w:val="00EB2775"/>
    <w:rsid w:val="00EB44E5"/>
    <w:rsid w:val="00EB4D1C"/>
    <w:rsid w:val="00EB5783"/>
    <w:rsid w:val="00EB5E2A"/>
    <w:rsid w:val="00EB5EDB"/>
    <w:rsid w:val="00EB6D76"/>
    <w:rsid w:val="00EB781C"/>
    <w:rsid w:val="00EC0199"/>
    <w:rsid w:val="00EC0605"/>
    <w:rsid w:val="00EC3F45"/>
    <w:rsid w:val="00EC453D"/>
    <w:rsid w:val="00EC49CD"/>
    <w:rsid w:val="00EC6006"/>
    <w:rsid w:val="00EC602C"/>
    <w:rsid w:val="00ED0771"/>
    <w:rsid w:val="00ED1999"/>
    <w:rsid w:val="00ED44FB"/>
    <w:rsid w:val="00ED4660"/>
    <w:rsid w:val="00ED50A3"/>
    <w:rsid w:val="00ED5F77"/>
    <w:rsid w:val="00ED60C5"/>
    <w:rsid w:val="00EE0295"/>
    <w:rsid w:val="00EE11B6"/>
    <w:rsid w:val="00EE1473"/>
    <w:rsid w:val="00EE188C"/>
    <w:rsid w:val="00EE30D3"/>
    <w:rsid w:val="00EE37FF"/>
    <w:rsid w:val="00EE38B8"/>
    <w:rsid w:val="00EE3C12"/>
    <w:rsid w:val="00EE44B7"/>
    <w:rsid w:val="00EE47E0"/>
    <w:rsid w:val="00EE4E5E"/>
    <w:rsid w:val="00EE56E9"/>
    <w:rsid w:val="00EE5977"/>
    <w:rsid w:val="00EF1900"/>
    <w:rsid w:val="00EF23E1"/>
    <w:rsid w:val="00EF2578"/>
    <w:rsid w:val="00EF6E49"/>
    <w:rsid w:val="00EF6E65"/>
    <w:rsid w:val="00F001CE"/>
    <w:rsid w:val="00F005E7"/>
    <w:rsid w:val="00F008B1"/>
    <w:rsid w:val="00F02307"/>
    <w:rsid w:val="00F03CED"/>
    <w:rsid w:val="00F04264"/>
    <w:rsid w:val="00F04D19"/>
    <w:rsid w:val="00F0530C"/>
    <w:rsid w:val="00F07753"/>
    <w:rsid w:val="00F10632"/>
    <w:rsid w:val="00F11890"/>
    <w:rsid w:val="00F12AEC"/>
    <w:rsid w:val="00F153CD"/>
    <w:rsid w:val="00F175F7"/>
    <w:rsid w:val="00F201D4"/>
    <w:rsid w:val="00F21018"/>
    <w:rsid w:val="00F21748"/>
    <w:rsid w:val="00F22159"/>
    <w:rsid w:val="00F22FE9"/>
    <w:rsid w:val="00F23402"/>
    <w:rsid w:val="00F23DAC"/>
    <w:rsid w:val="00F247C0"/>
    <w:rsid w:val="00F275D2"/>
    <w:rsid w:val="00F302D7"/>
    <w:rsid w:val="00F315EF"/>
    <w:rsid w:val="00F32458"/>
    <w:rsid w:val="00F351D1"/>
    <w:rsid w:val="00F35446"/>
    <w:rsid w:val="00F35583"/>
    <w:rsid w:val="00F35938"/>
    <w:rsid w:val="00F366C5"/>
    <w:rsid w:val="00F36D01"/>
    <w:rsid w:val="00F4063C"/>
    <w:rsid w:val="00F41D4C"/>
    <w:rsid w:val="00F41D89"/>
    <w:rsid w:val="00F435FB"/>
    <w:rsid w:val="00F44281"/>
    <w:rsid w:val="00F4529E"/>
    <w:rsid w:val="00F45829"/>
    <w:rsid w:val="00F4735C"/>
    <w:rsid w:val="00F50B8C"/>
    <w:rsid w:val="00F5187E"/>
    <w:rsid w:val="00F533D7"/>
    <w:rsid w:val="00F53C80"/>
    <w:rsid w:val="00F557BB"/>
    <w:rsid w:val="00F55BC6"/>
    <w:rsid w:val="00F55DD4"/>
    <w:rsid w:val="00F57670"/>
    <w:rsid w:val="00F60E6B"/>
    <w:rsid w:val="00F614AA"/>
    <w:rsid w:val="00F617B7"/>
    <w:rsid w:val="00F641F7"/>
    <w:rsid w:val="00F646EC"/>
    <w:rsid w:val="00F64F2B"/>
    <w:rsid w:val="00F65004"/>
    <w:rsid w:val="00F6558C"/>
    <w:rsid w:val="00F65688"/>
    <w:rsid w:val="00F65E4D"/>
    <w:rsid w:val="00F669D9"/>
    <w:rsid w:val="00F67245"/>
    <w:rsid w:val="00F678F7"/>
    <w:rsid w:val="00F70B75"/>
    <w:rsid w:val="00F711AC"/>
    <w:rsid w:val="00F734A5"/>
    <w:rsid w:val="00F73D61"/>
    <w:rsid w:val="00F745FC"/>
    <w:rsid w:val="00F8052F"/>
    <w:rsid w:val="00F81772"/>
    <w:rsid w:val="00F81A2E"/>
    <w:rsid w:val="00F81FBA"/>
    <w:rsid w:val="00F83B29"/>
    <w:rsid w:val="00F84043"/>
    <w:rsid w:val="00F84F61"/>
    <w:rsid w:val="00F87005"/>
    <w:rsid w:val="00F878F7"/>
    <w:rsid w:val="00F90FBC"/>
    <w:rsid w:val="00F917CF"/>
    <w:rsid w:val="00F918B4"/>
    <w:rsid w:val="00F921B4"/>
    <w:rsid w:val="00F927F8"/>
    <w:rsid w:val="00F93B47"/>
    <w:rsid w:val="00F941EC"/>
    <w:rsid w:val="00F94DF7"/>
    <w:rsid w:val="00F950B1"/>
    <w:rsid w:val="00F9532C"/>
    <w:rsid w:val="00F95AE6"/>
    <w:rsid w:val="00F97379"/>
    <w:rsid w:val="00F9790A"/>
    <w:rsid w:val="00FA00BD"/>
    <w:rsid w:val="00FA0811"/>
    <w:rsid w:val="00FA22DA"/>
    <w:rsid w:val="00FA2A22"/>
    <w:rsid w:val="00FA3C1D"/>
    <w:rsid w:val="00FA4263"/>
    <w:rsid w:val="00FA49F0"/>
    <w:rsid w:val="00FA4D79"/>
    <w:rsid w:val="00FA5B34"/>
    <w:rsid w:val="00FB2316"/>
    <w:rsid w:val="00FB3007"/>
    <w:rsid w:val="00FB3B6B"/>
    <w:rsid w:val="00FB4677"/>
    <w:rsid w:val="00FB5CF2"/>
    <w:rsid w:val="00FB6CD9"/>
    <w:rsid w:val="00FB6CE1"/>
    <w:rsid w:val="00FB74D8"/>
    <w:rsid w:val="00FC1110"/>
    <w:rsid w:val="00FC12BD"/>
    <w:rsid w:val="00FC163F"/>
    <w:rsid w:val="00FC16E6"/>
    <w:rsid w:val="00FC3AB8"/>
    <w:rsid w:val="00FC4101"/>
    <w:rsid w:val="00FC4AAD"/>
    <w:rsid w:val="00FC74C5"/>
    <w:rsid w:val="00FC7C09"/>
    <w:rsid w:val="00FD3339"/>
    <w:rsid w:val="00FD3E47"/>
    <w:rsid w:val="00FD4513"/>
    <w:rsid w:val="00FD5B3B"/>
    <w:rsid w:val="00FD6684"/>
    <w:rsid w:val="00FD6DA9"/>
    <w:rsid w:val="00FD7C0C"/>
    <w:rsid w:val="00FD7CFD"/>
    <w:rsid w:val="00FD7D7A"/>
    <w:rsid w:val="00FE00E2"/>
    <w:rsid w:val="00FE14C2"/>
    <w:rsid w:val="00FE2F96"/>
    <w:rsid w:val="00FE32ED"/>
    <w:rsid w:val="00FE3C95"/>
    <w:rsid w:val="00FE46C3"/>
    <w:rsid w:val="00FE70CB"/>
    <w:rsid w:val="00FE7B51"/>
    <w:rsid w:val="00FF12CD"/>
    <w:rsid w:val="00FF2043"/>
    <w:rsid w:val="00FF2075"/>
    <w:rsid w:val="00FF22BB"/>
    <w:rsid w:val="00FF639E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1418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141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Lienhypertexte">
    <w:name w:val="Hyperlink"/>
    <w:rsid w:val="0001418B"/>
    <w:rPr>
      <w:color w:val="0000FF"/>
      <w:u w:val="single"/>
    </w:rPr>
  </w:style>
  <w:style w:type="paragraph" w:styleId="NormalWeb">
    <w:name w:val="Normal (Web)"/>
    <w:basedOn w:val="Normal"/>
    <w:rsid w:val="0001418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99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18B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FF12CD"/>
    <w:rPr>
      <w:i/>
      <w:iCs/>
    </w:rPr>
  </w:style>
  <w:style w:type="paragraph" w:styleId="Paragraphedeliste">
    <w:name w:val="List Paragraph"/>
    <w:basedOn w:val="Normal"/>
    <w:uiPriority w:val="34"/>
    <w:qFormat/>
    <w:rsid w:val="009106FD"/>
    <w:pPr>
      <w:ind w:left="720"/>
      <w:contextualSpacing/>
    </w:pPr>
  </w:style>
  <w:style w:type="character" w:customStyle="1" w:styleId="st">
    <w:name w:val="st"/>
    <w:basedOn w:val="Policepardfaut"/>
    <w:rsid w:val="008A1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1418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141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Lienhypertexte">
    <w:name w:val="Hyperlink"/>
    <w:rsid w:val="0001418B"/>
    <w:rPr>
      <w:color w:val="0000FF"/>
      <w:u w:val="single"/>
    </w:rPr>
  </w:style>
  <w:style w:type="paragraph" w:styleId="NormalWeb">
    <w:name w:val="Normal (Web)"/>
    <w:basedOn w:val="Normal"/>
    <w:rsid w:val="0001418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99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18B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FF12CD"/>
    <w:rPr>
      <w:i/>
      <w:iCs/>
    </w:rPr>
  </w:style>
  <w:style w:type="paragraph" w:styleId="Paragraphedeliste">
    <w:name w:val="List Paragraph"/>
    <w:basedOn w:val="Normal"/>
    <w:uiPriority w:val="34"/>
    <w:qFormat/>
    <w:rsid w:val="009106FD"/>
    <w:pPr>
      <w:ind w:left="720"/>
      <w:contextualSpacing/>
    </w:pPr>
  </w:style>
  <w:style w:type="character" w:customStyle="1" w:styleId="st">
    <w:name w:val="st"/>
    <w:basedOn w:val="Policepardfaut"/>
    <w:rsid w:val="008A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a-laraison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a-laraison@skynet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Florence Wastelain</cp:lastModifiedBy>
  <cp:revision>9</cp:revision>
  <dcterms:created xsi:type="dcterms:W3CDTF">2019-10-02T09:19:00Z</dcterms:created>
  <dcterms:modified xsi:type="dcterms:W3CDTF">2019-10-02T09:37:00Z</dcterms:modified>
</cp:coreProperties>
</file>